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E739" w14:textId="4CF0BFF8" w:rsidR="000053B2" w:rsidRPr="00307396" w:rsidRDefault="000053B2" w:rsidP="002249B3">
      <w:pPr>
        <w:pStyle w:val="NormaleWeb"/>
        <w:spacing w:after="12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t xml:space="preserve">ALLEGATO </w:t>
      </w:r>
      <w:r w:rsidR="00E7785C" w:rsidRPr="00307396">
        <w:rPr>
          <w:b/>
          <w:bCs/>
          <w:sz w:val="22"/>
          <w:szCs w:val="22"/>
        </w:rPr>
        <w:t>B</w:t>
      </w:r>
    </w:p>
    <w:p w14:paraId="7073E105" w14:textId="3929280E" w:rsidR="00934FAA" w:rsidRPr="00307396" w:rsidRDefault="002249B3" w:rsidP="00934FAA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</w:t>
      </w:r>
      <w:r w:rsidR="00934FAA" w:rsidRPr="00307396">
        <w:rPr>
          <w:sz w:val="22"/>
          <w:szCs w:val="22"/>
        </w:rPr>
        <w:t xml:space="preserve">“Realizzazione di percorsi educativi volti al potenziamento delle competenze e per l’aggregazione e la socializzazione delle studentesse e degli studenti nell'emergenza </w:t>
      </w:r>
      <w:proofErr w:type="spellStart"/>
      <w:r w:rsidR="00934FAA" w:rsidRPr="00307396">
        <w:rPr>
          <w:sz w:val="22"/>
          <w:szCs w:val="22"/>
        </w:rPr>
        <w:t>Covid</w:t>
      </w:r>
      <w:proofErr w:type="spellEnd"/>
      <w:r w:rsidR="00934FAA" w:rsidRPr="00307396">
        <w:rPr>
          <w:sz w:val="22"/>
          <w:szCs w:val="22"/>
        </w:rPr>
        <w:t xml:space="preserve"> -19 (Apprendimento e socialità)”.</w:t>
      </w:r>
    </w:p>
    <w:p w14:paraId="657D5F21" w14:textId="77777777" w:rsidR="00637D50" w:rsidRPr="00307396" w:rsidRDefault="00637D50" w:rsidP="00637D50">
      <w:pPr>
        <w:ind w:left="1410" w:hanging="1410"/>
        <w:rPr>
          <w:i/>
          <w:iCs/>
          <w:sz w:val="22"/>
          <w:szCs w:val="22"/>
        </w:rPr>
      </w:pPr>
      <w:r w:rsidRPr="00307396">
        <w:rPr>
          <w:sz w:val="22"/>
          <w:szCs w:val="22"/>
        </w:rPr>
        <w:t xml:space="preserve">CODICE 10.2.2A-FSEPON-SI-2021-490 </w:t>
      </w:r>
      <w:r w:rsidRPr="00307396">
        <w:rPr>
          <w:i/>
          <w:iCs/>
          <w:sz w:val="22"/>
          <w:szCs w:val="22"/>
        </w:rPr>
        <w:t xml:space="preserve">“Competenze… in progress” </w:t>
      </w:r>
    </w:p>
    <w:p w14:paraId="42B69F10" w14:textId="45EF3BFF" w:rsidR="00813797" w:rsidRPr="00307396" w:rsidRDefault="00637D50" w:rsidP="00307396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7396">
        <w:rPr>
          <w:sz w:val="22"/>
          <w:szCs w:val="22"/>
        </w:rPr>
        <w:t>CUP J73D21001240007</w:t>
      </w:r>
    </w:p>
    <w:p w14:paraId="1F47A7C9" w14:textId="77777777" w:rsidR="00307396" w:rsidRDefault="00307396" w:rsidP="00934FAA">
      <w:pPr>
        <w:jc w:val="both"/>
        <w:rPr>
          <w:b/>
          <w:bCs/>
        </w:rPr>
      </w:pPr>
    </w:p>
    <w:p w14:paraId="32F53C68" w14:textId="05DD8BC5" w:rsidR="00934FAA" w:rsidRDefault="00813797" w:rsidP="00934FAA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328E9384" w14:textId="22BE093E" w:rsidR="00E2412A" w:rsidRDefault="00E2412A" w:rsidP="00934FAA">
      <w:pPr>
        <w:jc w:val="both"/>
        <w:rPr>
          <w:b/>
          <w:bCs/>
        </w:rPr>
      </w:pPr>
    </w:p>
    <w:tbl>
      <w:tblPr>
        <w:tblStyle w:val="Grigliatabel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025"/>
        <w:gridCol w:w="1906"/>
        <w:gridCol w:w="1286"/>
        <w:gridCol w:w="992"/>
      </w:tblGrid>
      <w:tr w:rsidR="00E2412A" w:rsidRPr="00811C19" w14:paraId="1D2039CA" w14:textId="41C80092" w:rsidTr="00307396">
        <w:trPr>
          <w:trHeight w:val="597"/>
          <w:jc w:val="center"/>
        </w:trPr>
        <w:tc>
          <w:tcPr>
            <w:tcW w:w="5025" w:type="dxa"/>
            <w:shd w:val="clear" w:color="auto" w:fill="B4C6E7" w:themeFill="accent1" w:themeFillTint="66"/>
            <w:vAlign w:val="center"/>
          </w:tcPr>
          <w:p w14:paraId="32C6A533" w14:textId="77777777" w:rsidR="00E2412A" w:rsidRPr="00811C19" w:rsidRDefault="00E2412A" w:rsidP="00C72365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1906" w:type="dxa"/>
            <w:shd w:val="clear" w:color="auto" w:fill="B4C6E7" w:themeFill="accent1" w:themeFillTint="66"/>
            <w:vAlign w:val="center"/>
          </w:tcPr>
          <w:p w14:paraId="09BC6FF8" w14:textId="77777777" w:rsidR="00E2412A" w:rsidRPr="00811C19" w:rsidRDefault="00E2412A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14:paraId="288FADB5" w14:textId="331B9CBF" w:rsidR="00E2412A" w:rsidRPr="00666C08" w:rsidRDefault="00307396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="00E2412A"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utodichiarazione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0CAB197" w14:textId="08C20A90" w:rsidR="00E2412A" w:rsidRPr="00E2412A" w:rsidRDefault="00307396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="00E2412A"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E2412A" w:rsidRPr="00811C19" w14:paraId="03C0C765" w14:textId="6B0BAB72" w:rsidTr="00307396">
        <w:trPr>
          <w:jc w:val="center"/>
        </w:trPr>
        <w:tc>
          <w:tcPr>
            <w:tcW w:w="5025" w:type="dxa"/>
            <w:vAlign w:val="center"/>
          </w:tcPr>
          <w:p w14:paraId="7855B2CD" w14:textId="77777777" w:rsidR="00E2412A" w:rsidRPr="009B444C" w:rsidRDefault="00E2412A" w:rsidP="00C72365">
            <w:pPr>
              <w:rPr>
                <w:b/>
                <w:sz w:val="22"/>
                <w:szCs w:val="22"/>
              </w:rPr>
            </w:pPr>
            <w:r w:rsidRPr="009B444C">
              <w:rPr>
                <w:rFonts w:eastAsia="Calibri"/>
                <w:b/>
                <w:sz w:val="22"/>
                <w:szCs w:val="22"/>
                <w:lang w:eastAsia="en-US"/>
              </w:rPr>
              <w:t>Competenza multilinguistica</w:t>
            </w:r>
          </w:p>
        </w:tc>
        <w:tc>
          <w:tcPr>
            <w:tcW w:w="1906" w:type="dxa"/>
          </w:tcPr>
          <w:p w14:paraId="0AB95A10" w14:textId="77777777" w:rsidR="00E2412A" w:rsidRPr="009B444C" w:rsidRDefault="00E2412A" w:rsidP="00C723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444C">
              <w:rPr>
                <w:rFonts w:eastAsia="Calibri"/>
                <w:b/>
                <w:sz w:val="22"/>
                <w:szCs w:val="22"/>
                <w:lang w:eastAsia="en-US"/>
              </w:rPr>
              <w:t>Now</w:t>
            </w:r>
            <w:proofErr w:type="spellEnd"/>
            <w:r w:rsidRPr="009B44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444C">
              <w:rPr>
                <w:rFonts w:eastAsia="Calibri"/>
                <w:b/>
                <w:sz w:val="22"/>
                <w:szCs w:val="22"/>
                <w:lang w:eastAsia="en-US"/>
              </w:rPr>
              <w:t>We</w:t>
            </w:r>
            <w:proofErr w:type="spellEnd"/>
            <w:r w:rsidRPr="009B44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Can...</w:t>
            </w:r>
          </w:p>
        </w:tc>
        <w:tc>
          <w:tcPr>
            <w:tcW w:w="1286" w:type="dxa"/>
          </w:tcPr>
          <w:p w14:paraId="61E853C6" w14:textId="77777777" w:rsidR="00E2412A" w:rsidRPr="00087C63" w:rsidRDefault="00E2412A" w:rsidP="00C7236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9BD1A18" w14:textId="77777777" w:rsidR="00E2412A" w:rsidRPr="00087C63" w:rsidRDefault="00E2412A" w:rsidP="00C7236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E2412A" w:rsidRPr="00811C19" w14:paraId="440DFA71" w14:textId="6CF434CC" w:rsidTr="00307396">
        <w:trPr>
          <w:trHeight w:val="277"/>
          <w:jc w:val="center"/>
        </w:trPr>
        <w:tc>
          <w:tcPr>
            <w:tcW w:w="5025" w:type="dxa"/>
            <w:shd w:val="clear" w:color="auto" w:fill="C5E0B3" w:themeFill="accent6" w:themeFillTint="66"/>
          </w:tcPr>
          <w:p w14:paraId="68194CEC" w14:textId="77777777" w:rsidR="00E2412A" w:rsidRPr="00713AC1" w:rsidRDefault="00E2412A" w:rsidP="00C72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1906" w:type="dxa"/>
            <w:shd w:val="clear" w:color="auto" w:fill="C5E0B3" w:themeFill="accent6" w:themeFillTint="66"/>
          </w:tcPr>
          <w:p w14:paraId="2DA8E961" w14:textId="77777777" w:rsidR="00E2412A" w:rsidRPr="00811C19" w:rsidRDefault="00E2412A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1286" w:type="dxa"/>
            <w:shd w:val="clear" w:color="auto" w:fill="C5E0B3" w:themeFill="accent6" w:themeFillTint="66"/>
          </w:tcPr>
          <w:p w14:paraId="4692C117" w14:textId="77777777" w:rsidR="00E2412A" w:rsidRDefault="00E2412A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6F9A5544" w14:textId="77777777" w:rsidR="00E2412A" w:rsidRDefault="00E2412A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412A" w:rsidRPr="00811C19" w14:paraId="60FDFF16" w14:textId="0EC605EC" w:rsidTr="00307396">
        <w:trPr>
          <w:jc w:val="center"/>
        </w:trPr>
        <w:tc>
          <w:tcPr>
            <w:tcW w:w="5025" w:type="dxa"/>
          </w:tcPr>
          <w:p w14:paraId="674D9079" w14:textId="77777777" w:rsidR="00E2412A" w:rsidRPr="00811C19" w:rsidRDefault="00E2412A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Madrelingua inglese con laurea specifica conseguita all’estero</w:t>
            </w:r>
          </w:p>
        </w:tc>
        <w:tc>
          <w:tcPr>
            <w:tcW w:w="1906" w:type="dxa"/>
          </w:tcPr>
          <w:p w14:paraId="25AC607A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punti</w:t>
            </w:r>
          </w:p>
        </w:tc>
        <w:tc>
          <w:tcPr>
            <w:tcW w:w="1286" w:type="dxa"/>
          </w:tcPr>
          <w:p w14:paraId="1A6C06F2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DDD7B8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59657616" w14:textId="22A99566" w:rsidTr="00307396">
        <w:trPr>
          <w:jc w:val="center"/>
        </w:trPr>
        <w:tc>
          <w:tcPr>
            <w:tcW w:w="5025" w:type="dxa"/>
          </w:tcPr>
          <w:p w14:paraId="0B2FD5DF" w14:textId="77777777" w:rsidR="00E2412A" w:rsidRDefault="00E2412A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superiore conseguito all’estero valutabile in assenza di diploma di laurea (solo per i docenti di madrelingua inglese)</w:t>
            </w:r>
          </w:p>
        </w:tc>
        <w:tc>
          <w:tcPr>
            <w:tcW w:w="1906" w:type="dxa"/>
          </w:tcPr>
          <w:p w14:paraId="452C8E8C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punti</w:t>
            </w:r>
          </w:p>
        </w:tc>
        <w:tc>
          <w:tcPr>
            <w:tcW w:w="1286" w:type="dxa"/>
          </w:tcPr>
          <w:p w14:paraId="39F67D31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D51E94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1B5CC7EB" w14:textId="3102FA45" w:rsidTr="00307396">
        <w:trPr>
          <w:jc w:val="center"/>
        </w:trPr>
        <w:tc>
          <w:tcPr>
            <w:tcW w:w="5025" w:type="dxa"/>
          </w:tcPr>
          <w:p w14:paraId="2470130B" w14:textId="77777777" w:rsidR="00E2412A" w:rsidRPr="00811C19" w:rsidRDefault="00E2412A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Abilitazione all’insegnamento della lingua inglese nella scuola secondaria </w:t>
            </w:r>
          </w:p>
        </w:tc>
        <w:tc>
          <w:tcPr>
            <w:tcW w:w="1906" w:type="dxa"/>
          </w:tcPr>
          <w:p w14:paraId="7A9759CB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1286" w:type="dxa"/>
          </w:tcPr>
          <w:p w14:paraId="2D9B7965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47EF20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10FDD768" w14:textId="14AD7219" w:rsidTr="00307396">
        <w:trPr>
          <w:jc w:val="center"/>
        </w:trPr>
        <w:tc>
          <w:tcPr>
            <w:tcW w:w="5025" w:type="dxa"/>
          </w:tcPr>
          <w:p w14:paraId="516E4FEC" w14:textId="77777777" w:rsidR="00E2412A" w:rsidRDefault="00E2412A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Attività di formatore qualificato</w:t>
            </w:r>
            <w:r>
              <w:rPr>
                <w:sz w:val="22"/>
                <w:szCs w:val="22"/>
              </w:rPr>
              <w:t xml:space="preserve"> per corsi finalizzati al conseguimento di certificazioni </w:t>
            </w:r>
            <w:proofErr w:type="spellStart"/>
            <w:r w:rsidRPr="007668BF">
              <w:rPr>
                <w:sz w:val="22"/>
                <w:szCs w:val="22"/>
              </w:rPr>
              <w:t>Trinity</w:t>
            </w:r>
            <w:proofErr w:type="spellEnd"/>
            <w:r w:rsidRPr="007668BF">
              <w:rPr>
                <w:sz w:val="22"/>
                <w:szCs w:val="22"/>
              </w:rPr>
              <w:t>/Cambridge</w:t>
            </w:r>
          </w:p>
        </w:tc>
        <w:tc>
          <w:tcPr>
            <w:tcW w:w="1906" w:type="dxa"/>
          </w:tcPr>
          <w:p w14:paraId="0FFCEA80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punti (per anno) </w:t>
            </w:r>
          </w:p>
          <w:p w14:paraId="74BCFB33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30 punti</w:t>
            </w:r>
          </w:p>
        </w:tc>
        <w:tc>
          <w:tcPr>
            <w:tcW w:w="1286" w:type="dxa"/>
          </w:tcPr>
          <w:p w14:paraId="765AAB45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FEE9E5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416D6030" w14:textId="3A5FD49A" w:rsidTr="00307396">
        <w:trPr>
          <w:jc w:val="center"/>
        </w:trPr>
        <w:tc>
          <w:tcPr>
            <w:tcW w:w="5025" w:type="dxa"/>
          </w:tcPr>
          <w:p w14:paraId="753D5844" w14:textId="77777777" w:rsidR="00E2412A" w:rsidRPr="003B467A" w:rsidRDefault="00E2412A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 xml:space="preserve">Esperienze lavorative pregresse in progetti PON – FSE come esperto di lingua inglese in corsi finalizzati all'acquisizione di certificazione </w:t>
            </w:r>
            <w:proofErr w:type="spellStart"/>
            <w:r w:rsidRPr="007668BF">
              <w:rPr>
                <w:sz w:val="22"/>
                <w:szCs w:val="22"/>
              </w:rPr>
              <w:t>Trinity</w:t>
            </w:r>
            <w:proofErr w:type="spellEnd"/>
            <w:r w:rsidRPr="007668BF">
              <w:rPr>
                <w:sz w:val="22"/>
                <w:szCs w:val="22"/>
              </w:rPr>
              <w:t>/Cambridge</w:t>
            </w:r>
            <w:r w:rsidRPr="003B46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</w:tcPr>
          <w:p w14:paraId="4D701E57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  <w:p w14:paraId="6148D056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30 punti</w:t>
            </w:r>
          </w:p>
        </w:tc>
        <w:tc>
          <w:tcPr>
            <w:tcW w:w="1286" w:type="dxa"/>
          </w:tcPr>
          <w:p w14:paraId="5B278F9B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6BECB1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4EDB08B7" w14:textId="0C64067D" w:rsidTr="00307396">
        <w:trPr>
          <w:jc w:val="center"/>
        </w:trPr>
        <w:tc>
          <w:tcPr>
            <w:tcW w:w="5025" w:type="dxa"/>
          </w:tcPr>
          <w:p w14:paraId="1C0FEF53" w14:textId="77777777" w:rsidR="00E2412A" w:rsidRPr="00811C19" w:rsidRDefault="00E2412A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906" w:type="dxa"/>
          </w:tcPr>
          <w:p w14:paraId="2A5D0D7C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286" w:type="dxa"/>
          </w:tcPr>
          <w:p w14:paraId="4C828F0D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59A81F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3FB506AF" w14:textId="2E93AEBD" w:rsidTr="00307396">
        <w:trPr>
          <w:jc w:val="center"/>
        </w:trPr>
        <w:tc>
          <w:tcPr>
            <w:tcW w:w="5025" w:type="dxa"/>
          </w:tcPr>
          <w:p w14:paraId="43EA36F0" w14:textId="0C30E34C" w:rsidR="00E2412A" w:rsidRPr="00811C19" w:rsidRDefault="00E2412A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Competenze comprovate nell’utilizzo delle piattaforme </w:t>
            </w:r>
            <w:r w:rsidR="00A657C7">
              <w:rPr>
                <w:sz w:val="22"/>
                <w:szCs w:val="22"/>
              </w:rPr>
              <w:t xml:space="preserve">PON </w:t>
            </w:r>
            <w:r w:rsidRPr="00811C19">
              <w:rPr>
                <w:sz w:val="22"/>
                <w:szCs w:val="22"/>
              </w:rPr>
              <w:t>GPU</w:t>
            </w:r>
          </w:p>
        </w:tc>
        <w:tc>
          <w:tcPr>
            <w:tcW w:w="1906" w:type="dxa"/>
          </w:tcPr>
          <w:p w14:paraId="0B4A6298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86" w:type="dxa"/>
          </w:tcPr>
          <w:p w14:paraId="4836309D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A35DB3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46408004" w14:textId="004EA274" w:rsidTr="00307396">
        <w:trPr>
          <w:jc w:val="center"/>
        </w:trPr>
        <w:tc>
          <w:tcPr>
            <w:tcW w:w="5025" w:type="dxa"/>
          </w:tcPr>
          <w:p w14:paraId="1ECE3A86" w14:textId="77777777" w:rsidR="00E2412A" w:rsidRPr="00811C19" w:rsidRDefault="00E2412A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specifici </w:t>
            </w:r>
          </w:p>
        </w:tc>
        <w:tc>
          <w:tcPr>
            <w:tcW w:w="1906" w:type="dxa"/>
          </w:tcPr>
          <w:p w14:paraId="68A7DD13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0AD91D2A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286" w:type="dxa"/>
          </w:tcPr>
          <w:p w14:paraId="6380FD73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BAEA85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E2412A" w:rsidRPr="00811C19" w14:paraId="3C691C2D" w14:textId="14C3DADE" w:rsidTr="00307396">
        <w:trPr>
          <w:jc w:val="center"/>
        </w:trPr>
        <w:tc>
          <w:tcPr>
            <w:tcW w:w="5025" w:type="dxa"/>
          </w:tcPr>
          <w:p w14:paraId="337BF64A" w14:textId="77777777" w:rsidR="00E2412A" w:rsidRPr="007668BF" w:rsidRDefault="00E2412A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1906" w:type="dxa"/>
          </w:tcPr>
          <w:p w14:paraId="35A450BF" w14:textId="77777777" w:rsidR="00E2412A" w:rsidRPr="007668BF" w:rsidRDefault="00E2412A" w:rsidP="00C72365">
            <w:pPr>
              <w:jc w:val="center"/>
            </w:pPr>
            <w:r w:rsidRPr="007668BF">
              <w:t>1 punto</w:t>
            </w:r>
          </w:p>
          <w:p w14:paraId="7BBA7D62" w14:textId="77777777" w:rsidR="00E2412A" w:rsidRPr="007668BF" w:rsidRDefault="00E2412A" w:rsidP="00C72365">
            <w:pPr>
              <w:jc w:val="center"/>
            </w:pPr>
            <w:proofErr w:type="spellStart"/>
            <w:r w:rsidRPr="007668BF">
              <w:t>max</w:t>
            </w:r>
            <w:proofErr w:type="spellEnd"/>
            <w:r w:rsidRPr="007668BF">
              <w:t xml:space="preserve"> 3</w:t>
            </w:r>
          </w:p>
        </w:tc>
        <w:tc>
          <w:tcPr>
            <w:tcW w:w="1286" w:type="dxa"/>
          </w:tcPr>
          <w:p w14:paraId="0A87A1D7" w14:textId="77777777" w:rsidR="00E2412A" w:rsidRPr="007668BF" w:rsidRDefault="00E2412A" w:rsidP="00C72365">
            <w:pPr>
              <w:jc w:val="center"/>
            </w:pPr>
          </w:p>
        </w:tc>
        <w:tc>
          <w:tcPr>
            <w:tcW w:w="992" w:type="dxa"/>
          </w:tcPr>
          <w:p w14:paraId="38B043C0" w14:textId="77777777" w:rsidR="00E2412A" w:rsidRPr="007668BF" w:rsidRDefault="00E2412A" w:rsidP="00C72365">
            <w:pPr>
              <w:jc w:val="center"/>
            </w:pPr>
          </w:p>
        </w:tc>
      </w:tr>
      <w:tr w:rsidR="00E2412A" w:rsidRPr="00811C19" w14:paraId="36224C7C" w14:textId="5D23F311" w:rsidTr="00307396">
        <w:trPr>
          <w:trHeight w:val="319"/>
          <w:jc w:val="center"/>
        </w:trPr>
        <w:tc>
          <w:tcPr>
            <w:tcW w:w="5025" w:type="dxa"/>
          </w:tcPr>
          <w:p w14:paraId="276AC2B1" w14:textId="77777777" w:rsidR="00E2412A" w:rsidRPr="00811C19" w:rsidRDefault="00E2412A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1906" w:type="dxa"/>
          </w:tcPr>
          <w:p w14:paraId="45BBB9B2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</w:t>
            </w:r>
          </w:p>
          <w:p w14:paraId="4DCFC0BF" w14:textId="77777777" w:rsidR="00E2412A" w:rsidRPr="00811C19" w:rsidRDefault="00E2412A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286" w:type="dxa"/>
          </w:tcPr>
          <w:p w14:paraId="2C6E79C2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30B69B" w14:textId="77777777" w:rsidR="00E2412A" w:rsidRDefault="00E2412A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7564A4" w14:textId="05A2CE9C" w:rsidR="00E2412A" w:rsidRDefault="00E2412A" w:rsidP="00934FAA">
      <w:pPr>
        <w:jc w:val="both"/>
        <w:rPr>
          <w:b/>
          <w:bCs/>
        </w:rPr>
      </w:pPr>
    </w:p>
    <w:p w14:paraId="36466721" w14:textId="5C170D27" w:rsidR="00307396" w:rsidRPr="00307396" w:rsidRDefault="00307396" w:rsidP="00307396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  <w:r>
        <w:rPr>
          <w:bCs/>
          <w:iCs/>
        </w:rPr>
        <w:t xml:space="preserve">                                                                   </w:t>
      </w:r>
    </w:p>
    <w:p w14:paraId="1B2905DA" w14:textId="77777777" w:rsidR="00D9355E" w:rsidRDefault="00D9355E" w:rsidP="00307396">
      <w:pPr>
        <w:pStyle w:val="NormaleWeb"/>
        <w:rPr>
          <w:b/>
          <w:bCs/>
          <w:sz w:val="22"/>
          <w:szCs w:val="22"/>
        </w:rPr>
      </w:pPr>
    </w:p>
    <w:p w14:paraId="3B9CA196" w14:textId="640A91DC" w:rsidR="00307396" w:rsidRPr="00307396" w:rsidRDefault="000C64EF" w:rsidP="002249B3">
      <w:pPr>
        <w:pStyle w:val="NormaleWeb"/>
        <w:spacing w:after="12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307396" w:rsidRPr="00307396">
        <w:rPr>
          <w:b/>
          <w:bCs/>
          <w:sz w:val="22"/>
          <w:szCs w:val="22"/>
        </w:rPr>
        <w:t>ALLEGATO B</w:t>
      </w:r>
    </w:p>
    <w:p w14:paraId="02EFC56C" w14:textId="075E33FB" w:rsidR="00307396" w:rsidRPr="00307396" w:rsidRDefault="002249B3" w:rsidP="0030739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="00307396" w:rsidRPr="00307396">
        <w:rPr>
          <w:b/>
          <w:bCs/>
          <w:i/>
          <w:iCs/>
          <w:sz w:val="22"/>
          <w:szCs w:val="22"/>
        </w:rPr>
        <w:t xml:space="preserve"> </w:t>
      </w:r>
      <w:r w:rsidR="00307396" w:rsidRPr="00307396">
        <w:rPr>
          <w:sz w:val="22"/>
          <w:szCs w:val="22"/>
        </w:rPr>
        <w:t xml:space="preserve">PON FSE “Realizzazione di percorsi educativi volti al potenziamento delle competenze e per l’aggregazione e la socializzazione delle studentesse e degli studenti nell'emergenza </w:t>
      </w:r>
      <w:proofErr w:type="spellStart"/>
      <w:r w:rsidR="00307396" w:rsidRPr="00307396">
        <w:rPr>
          <w:sz w:val="22"/>
          <w:szCs w:val="22"/>
        </w:rPr>
        <w:t>Covid</w:t>
      </w:r>
      <w:proofErr w:type="spellEnd"/>
      <w:r w:rsidR="00307396" w:rsidRPr="00307396">
        <w:rPr>
          <w:sz w:val="22"/>
          <w:szCs w:val="22"/>
        </w:rPr>
        <w:t xml:space="preserve"> -19 (Apprendimento e socialità)”.</w:t>
      </w:r>
    </w:p>
    <w:p w14:paraId="4375701D" w14:textId="77777777" w:rsidR="00307396" w:rsidRPr="00307396" w:rsidRDefault="00307396" w:rsidP="00307396">
      <w:pPr>
        <w:ind w:left="1410" w:hanging="1410"/>
        <w:rPr>
          <w:i/>
          <w:iCs/>
          <w:sz w:val="22"/>
          <w:szCs w:val="22"/>
        </w:rPr>
      </w:pPr>
      <w:r w:rsidRPr="00307396">
        <w:rPr>
          <w:sz w:val="22"/>
          <w:szCs w:val="22"/>
        </w:rPr>
        <w:t xml:space="preserve">CODICE 10.2.2A-FSEPON-SI-2021-490 </w:t>
      </w:r>
      <w:r w:rsidRPr="00307396">
        <w:rPr>
          <w:i/>
          <w:iCs/>
          <w:sz w:val="22"/>
          <w:szCs w:val="22"/>
        </w:rPr>
        <w:t xml:space="preserve">“Competenze… in progress” </w:t>
      </w:r>
    </w:p>
    <w:p w14:paraId="39100106" w14:textId="6617808F" w:rsidR="00307396" w:rsidRPr="00D9355E" w:rsidRDefault="00307396" w:rsidP="00D9355E">
      <w:pPr>
        <w:spacing w:after="120"/>
        <w:ind w:left="1412" w:hanging="141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7396">
        <w:rPr>
          <w:sz w:val="22"/>
          <w:szCs w:val="22"/>
        </w:rPr>
        <w:t>CUP J73D21001240007</w:t>
      </w:r>
    </w:p>
    <w:p w14:paraId="36041CB8" w14:textId="77777777" w:rsidR="00307396" w:rsidRDefault="00307396" w:rsidP="00307396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56CE9B01" w14:textId="77777777" w:rsidR="00307396" w:rsidRDefault="00307396" w:rsidP="00307396">
      <w:pPr>
        <w:jc w:val="both"/>
        <w:rPr>
          <w:b/>
          <w:bCs/>
        </w:rPr>
      </w:pPr>
    </w:p>
    <w:tbl>
      <w:tblPr>
        <w:tblStyle w:val="Grigliatabel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025"/>
        <w:gridCol w:w="2200"/>
        <w:gridCol w:w="992"/>
        <w:gridCol w:w="992"/>
      </w:tblGrid>
      <w:tr w:rsidR="00307396" w:rsidRPr="00811C19" w14:paraId="6D13ED1D" w14:textId="77777777" w:rsidTr="00D9355E">
        <w:trPr>
          <w:trHeight w:val="597"/>
          <w:jc w:val="center"/>
        </w:trPr>
        <w:tc>
          <w:tcPr>
            <w:tcW w:w="5025" w:type="dxa"/>
            <w:shd w:val="clear" w:color="auto" w:fill="B4C6E7" w:themeFill="accent1" w:themeFillTint="66"/>
            <w:vAlign w:val="center"/>
          </w:tcPr>
          <w:p w14:paraId="4F1D5F3D" w14:textId="77777777" w:rsidR="00307396" w:rsidRPr="00811C19" w:rsidRDefault="00307396" w:rsidP="00C72365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200" w:type="dxa"/>
            <w:shd w:val="clear" w:color="auto" w:fill="B4C6E7" w:themeFill="accent1" w:themeFillTint="66"/>
            <w:vAlign w:val="center"/>
          </w:tcPr>
          <w:p w14:paraId="34DB73E3" w14:textId="77777777" w:rsidR="00307396" w:rsidRPr="00811C19" w:rsidRDefault="00307396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1F9A54D" w14:textId="77777777" w:rsidR="00307396" w:rsidRPr="00666C08" w:rsidRDefault="00307396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utodichiarazione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1477302" w14:textId="77777777" w:rsidR="00307396" w:rsidRPr="00E2412A" w:rsidRDefault="00307396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307396" w:rsidRPr="00EB0390" w14:paraId="126DCECF" w14:textId="77777777" w:rsidTr="00D9355E">
        <w:trPr>
          <w:jc w:val="center"/>
        </w:trPr>
        <w:tc>
          <w:tcPr>
            <w:tcW w:w="5025" w:type="dxa"/>
            <w:vAlign w:val="center"/>
          </w:tcPr>
          <w:p w14:paraId="307C6620" w14:textId="77777777" w:rsidR="00307396" w:rsidRPr="009B444C" w:rsidRDefault="00307396" w:rsidP="00C72365">
            <w:pPr>
              <w:rPr>
                <w:b/>
                <w:sz w:val="22"/>
                <w:szCs w:val="22"/>
              </w:rPr>
            </w:pPr>
            <w:r w:rsidRPr="009B444C">
              <w:rPr>
                <w:rFonts w:eastAsia="Calibri"/>
                <w:b/>
                <w:sz w:val="22"/>
                <w:szCs w:val="22"/>
                <w:lang w:eastAsia="en-US"/>
              </w:rPr>
              <w:t>Competenza multilinguistica</w:t>
            </w:r>
          </w:p>
        </w:tc>
        <w:tc>
          <w:tcPr>
            <w:tcW w:w="2200" w:type="dxa"/>
          </w:tcPr>
          <w:p w14:paraId="2F66A561" w14:textId="3CE9D62A" w:rsidR="00307396" w:rsidRPr="009B444C" w:rsidRDefault="00D9355E" w:rsidP="00C723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B444C">
              <w:rPr>
                <w:rFonts w:eastAsia="Calibri"/>
                <w:b/>
                <w:sz w:val="22"/>
                <w:szCs w:val="22"/>
                <w:lang w:val="en-US" w:eastAsia="en-US"/>
              </w:rPr>
              <w:t>Step by step... in English</w:t>
            </w:r>
          </w:p>
        </w:tc>
        <w:tc>
          <w:tcPr>
            <w:tcW w:w="992" w:type="dxa"/>
          </w:tcPr>
          <w:p w14:paraId="0FE34638" w14:textId="77777777" w:rsidR="00307396" w:rsidRPr="00D9355E" w:rsidRDefault="00307396" w:rsidP="00C72365">
            <w:pPr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14:paraId="1D098CDD" w14:textId="77777777" w:rsidR="00307396" w:rsidRPr="00D9355E" w:rsidRDefault="00307396" w:rsidP="00C72365">
            <w:pPr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307396" w:rsidRPr="00811C19" w14:paraId="4E344846" w14:textId="77777777" w:rsidTr="00D9355E">
        <w:trPr>
          <w:trHeight w:val="277"/>
          <w:jc w:val="center"/>
        </w:trPr>
        <w:tc>
          <w:tcPr>
            <w:tcW w:w="5025" w:type="dxa"/>
            <w:shd w:val="clear" w:color="auto" w:fill="C5E0B3" w:themeFill="accent6" w:themeFillTint="66"/>
          </w:tcPr>
          <w:p w14:paraId="19A38A7B" w14:textId="77777777" w:rsidR="00307396" w:rsidRPr="00713AC1" w:rsidRDefault="00307396" w:rsidP="00C72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32045BC3" w14:textId="77777777" w:rsidR="00307396" w:rsidRPr="00811C19" w:rsidRDefault="00307396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C4121D4" w14:textId="77777777" w:rsidR="00307396" w:rsidRDefault="00307396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19BBA1A0" w14:textId="77777777" w:rsidR="00307396" w:rsidRDefault="00307396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7396" w:rsidRPr="00811C19" w14:paraId="1FCBFC87" w14:textId="77777777" w:rsidTr="00D9355E">
        <w:trPr>
          <w:jc w:val="center"/>
        </w:trPr>
        <w:tc>
          <w:tcPr>
            <w:tcW w:w="5025" w:type="dxa"/>
          </w:tcPr>
          <w:p w14:paraId="46C57467" w14:textId="77777777" w:rsidR="00307396" w:rsidRPr="00811C19" w:rsidRDefault="00307396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Madrelingua inglese con laurea specifica conseguita all’estero</w:t>
            </w:r>
          </w:p>
        </w:tc>
        <w:tc>
          <w:tcPr>
            <w:tcW w:w="2200" w:type="dxa"/>
          </w:tcPr>
          <w:p w14:paraId="200F7E7E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punti</w:t>
            </w:r>
          </w:p>
        </w:tc>
        <w:tc>
          <w:tcPr>
            <w:tcW w:w="992" w:type="dxa"/>
          </w:tcPr>
          <w:p w14:paraId="0D7470E8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1C328C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7959804D" w14:textId="77777777" w:rsidTr="00D9355E">
        <w:trPr>
          <w:jc w:val="center"/>
        </w:trPr>
        <w:tc>
          <w:tcPr>
            <w:tcW w:w="5025" w:type="dxa"/>
          </w:tcPr>
          <w:p w14:paraId="6FA38E72" w14:textId="77777777" w:rsidR="00307396" w:rsidRDefault="00307396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superiore conseguito all’estero valutabile in assenza di diploma di laurea (solo per i docenti di madrelingua inglese)</w:t>
            </w:r>
          </w:p>
        </w:tc>
        <w:tc>
          <w:tcPr>
            <w:tcW w:w="2200" w:type="dxa"/>
          </w:tcPr>
          <w:p w14:paraId="709CAF96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punti</w:t>
            </w:r>
          </w:p>
        </w:tc>
        <w:tc>
          <w:tcPr>
            <w:tcW w:w="992" w:type="dxa"/>
          </w:tcPr>
          <w:p w14:paraId="4608F737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00DE35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3533F032" w14:textId="77777777" w:rsidTr="00D9355E">
        <w:trPr>
          <w:jc w:val="center"/>
        </w:trPr>
        <w:tc>
          <w:tcPr>
            <w:tcW w:w="5025" w:type="dxa"/>
          </w:tcPr>
          <w:p w14:paraId="799BFD22" w14:textId="77777777" w:rsidR="00307396" w:rsidRPr="00811C19" w:rsidRDefault="00307396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Abilitazione all’insegnamento della lingua inglese nella scuola secondaria </w:t>
            </w:r>
          </w:p>
        </w:tc>
        <w:tc>
          <w:tcPr>
            <w:tcW w:w="2200" w:type="dxa"/>
          </w:tcPr>
          <w:p w14:paraId="704B0898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992" w:type="dxa"/>
          </w:tcPr>
          <w:p w14:paraId="0995AA2E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DAE5D09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73660E6B" w14:textId="77777777" w:rsidTr="00D9355E">
        <w:trPr>
          <w:jc w:val="center"/>
        </w:trPr>
        <w:tc>
          <w:tcPr>
            <w:tcW w:w="5025" w:type="dxa"/>
          </w:tcPr>
          <w:p w14:paraId="24928469" w14:textId="77777777" w:rsidR="00307396" w:rsidRDefault="00307396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Attività di formatore qualificato</w:t>
            </w:r>
            <w:r>
              <w:rPr>
                <w:sz w:val="22"/>
                <w:szCs w:val="22"/>
              </w:rPr>
              <w:t xml:space="preserve"> per corsi finalizzati al conseguimento di certificazioni </w:t>
            </w:r>
            <w:proofErr w:type="spellStart"/>
            <w:r w:rsidRPr="007668BF">
              <w:rPr>
                <w:sz w:val="22"/>
                <w:szCs w:val="22"/>
              </w:rPr>
              <w:t>Trinity</w:t>
            </w:r>
            <w:proofErr w:type="spellEnd"/>
            <w:r w:rsidRPr="007668BF">
              <w:rPr>
                <w:sz w:val="22"/>
                <w:szCs w:val="22"/>
              </w:rPr>
              <w:t>/Cambridge</w:t>
            </w:r>
          </w:p>
        </w:tc>
        <w:tc>
          <w:tcPr>
            <w:tcW w:w="2200" w:type="dxa"/>
          </w:tcPr>
          <w:p w14:paraId="23EE663F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punti (per anno) </w:t>
            </w:r>
          </w:p>
          <w:p w14:paraId="0BD537E9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30 punti</w:t>
            </w:r>
          </w:p>
        </w:tc>
        <w:tc>
          <w:tcPr>
            <w:tcW w:w="992" w:type="dxa"/>
          </w:tcPr>
          <w:p w14:paraId="0DCEA1E4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255CCD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140816A3" w14:textId="77777777" w:rsidTr="00D9355E">
        <w:trPr>
          <w:jc w:val="center"/>
        </w:trPr>
        <w:tc>
          <w:tcPr>
            <w:tcW w:w="5025" w:type="dxa"/>
          </w:tcPr>
          <w:p w14:paraId="2D4418EE" w14:textId="77777777" w:rsidR="00307396" w:rsidRPr="003B467A" w:rsidRDefault="00307396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 xml:space="preserve">Esperienze lavorative pregresse in progetti PON – FSE come esperto di lingua inglese in corsi finalizzati all'acquisizione di certificazione </w:t>
            </w:r>
            <w:proofErr w:type="spellStart"/>
            <w:r w:rsidRPr="007668BF">
              <w:rPr>
                <w:sz w:val="22"/>
                <w:szCs w:val="22"/>
              </w:rPr>
              <w:t>Trinity</w:t>
            </w:r>
            <w:proofErr w:type="spellEnd"/>
            <w:r w:rsidRPr="007668BF">
              <w:rPr>
                <w:sz w:val="22"/>
                <w:szCs w:val="22"/>
              </w:rPr>
              <w:t>/Cambridge</w:t>
            </w:r>
            <w:r w:rsidRPr="003B46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</w:tcPr>
          <w:p w14:paraId="287D3841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  <w:p w14:paraId="66E3EEA0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30 punti</w:t>
            </w:r>
          </w:p>
        </w:tc>
        <w:tc>
          <w:tcPr>
            <w:tcW w:w="992" w:type="dxa"/>
          </w:tcPr>
          <w:p w14:paraId="5146683C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519A628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34C45CAD" w14:textId="77777777" w:rsidTr="00D9355E">
        <w:trPr>
          <w:jc w:val="center"/>
        </w:trPr>
        <w:tc>
          <w:tcPr>
            <w:tcW w:w="5025" w:type="dxa"/>
          </w:tcPr>
          <w:p w14:paraId="15593758" w14:textId="77777777" w:rsidR="00307396" w:rsidRPr="00811C19" w:rsidRDefault="00307396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2200" w:type="dxa"/>
          </w:tcPr>
          <w:p w14:paraId="1AACF36D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992" w:type="dxa"/>
          </w:tcPr>
          <w:p w14:paraId="780368DF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DB2FC5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105CDE50" w14:textId="77777777" w:rsidTr="00D9355E">
        <w:trPr>
          <w:jc w:val="center"/>
        </w:trPr>
        <w:tc>
          <w:tcPr>
            <w:tcW w:w="5025" w:type="dxa"/>
          </w:tcPr>
          <w:p w14:paraId="6C2436F5" w14:textId="4CAF9612" w:rsidR="00307396" w:rsidRPr="00811C19" w:rsidRDefault="00307396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Competenze comprovate nell’utilizzo delle piattaforme </w:t>
            </w:r>
            <w:r w:rsidR="00A657C7">
              <w:rPr>
                <w:sz w:val="22"/>
                <w:szCs w:val="22"/>
              </w:rPr>
              <w:t xml:space="preserve">PON </w:t>
            </w:r>
            <w:r w:rsidRPr="00811C19">
              <w:rPr>
                <w:sz w:val="22"/>
                <w:szCs w:val="22"/>
              </w:rPr>
              <w:t>GPU</w:t>
            </w:r>
          </w:p>
        </w:tc>
        <w:tc>
          <w:tcPr>
            <w:tcW w:w="2200" w:type="dxa"/>
          </w:tcPr>
          <w:p w14:paraId="445D343D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992" w:type="dxa"/>
          </w:tcPr>
          <w:p w14:paraId="46A9DCE7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7476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174B1F15" w14:textId="77777777" w:rsidTr="00D9355E">
        <w:trPr>
          <w:jc w:val="center"/>
        </w:trPr>
        <w:tc>
          <w:tcPr>
            <w:tcW w:w="5025" w:type="dxa"/>
          </w:tcPr>
          <w:p w14:paraId="55C957E3" w14:textId="77777777" w:rsidR="00307396" w:rsidRPr="00811C19" w:rsidRDefault="00307396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specifici </w:t>
            </w:r>
          </w:p>
        </w:tc>
        <w:tc>
          <w:tcPr>
            <w:tcW w:w="2200" w:type="dxa"/>
          </w:tcPr>
          <w:p w14:paraId="283D7B7B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59B6D342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992" w:type="dxa"/>
          </w:tcPr>
          <w:p w14:paraId="55D35FF2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14A001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307396" w:rsidRPr="00811C19" w14:paraId="71202B14" w14:textId="77777777" w:rsidTr="00D9355E">
        <w:trPr>
          <w:jc w:val="center"/>
        </w:trPr>
        <w:tc>
          <w:tcPr>
            <w:tcW w:w="5025" w:type="dxa"/>
          </w:tcPr>
          <w:p w14:paraId="37F41E81" w14:textId="77777777" w:rsidR="00307396" w:rsidRPr="007668BF" w:rsidRDefault="00307396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2200" w:type="dxa"/>
          </w:tcPr>
          <w:p w14:paraId="2B430558" w14:textId="77777777" w:rsidR="00307396" w:rsidRPr="007668BF" w:rsidRDefault="00307396" w:rsidP="00C72365">
            <w:pPr>
              <w:jc w:val="center"/>
            </w:pPr>
            <w:r w:rsidRPr="007668BF">
              <w:t>1 punto</w:t>
            </w:r>
          </w:p>
          <w:p w14:paraId="4530C993" w14:textId="77777777" w:rsidR="00307396" w:rsidRPr="007668BF" w:rsidRDefault="00307396" w:rsidP="00C72365">
            <w:pPr>
              <w:jc w:val="center"/>
            </w:pPr>
            <w:proofErr w:type="spellStart"/>
            <w:r w:rsidRPr="007668BF">
              <w:t>max</w:t>
            </w:r>
            <w:proofErr w:type="spellEnd"/>
            <w:r w:rsidRPr="007668BF">
              <w:t xml:space="preserve"> 3</w:t>
            </w:r>
          </w:p>
        </w:tc>
        <w:tc>
          <w:tcPr>
            <w:tcW w:w="992" w:type="dxa"/>
          </w:tcPr>
          <w:p w14:paraId="7BB1E69D" w14:textId="77777777" w:rsidR="00307396" w:rsidRPr="007668BF" w:rsidRDefault="00307396" w:rsidP="00C72365">
            <w:pPr>
              <w:jc w:val="center"/>
            </w:pPr>
          </w:p>
        </w:tc>
        <w:tc>
          <w:tcPr>
            <w:tcW w:w="992" w:type="dxa"/>
          </w:tcPr>
          <w:p w14:paraId="72E9098C" w14:textId="77777777" w:rsidR="00307396" w:rsidRPr="007668BF" w:rsidRDefault="00307396" w:rsidP="00C72365">
            <w:pPr>
              <w:jc w:val="center"/>
            </w:pPr>
          </w:p>
        </w:tc>
      </w:tr>
      <w:tr w:rsidR="00307396" w:rsidRPr="00811C19" w14:paraId="163DF2EF" w14:textId="77777777" w:rsidTr="00D9355E">
        <w:trPr>
          <w:trHeight w:val="319"/>
          <w:jc w:val="center"/>
        </w:trPr>
        <w:tc>
          <w:tcPr>
            <w:tcW w:w="5025" w:type="dxa"/>
          </w:tcPr>
          <w:p w14:paraId="7A219BC4" w14:textId="77777777" w:rsidR="00307396" w:rsidRPr="00811C19" w:rsidRDefault="00307396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2200" w:type="dxa"/>
          </w:tcPr>
          <w:p w14:paraId="7661B7FE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</w:t>
            </w:r>
          </w:p>
          <w:p w14:paraId="1DDC8CFA" w14:textId="77777777" w:rsidR="00307396" w:rsidRPr="00811C19" w:rsidRDefault="00307396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992" w:type="dxa"/>
          </w:tcPr>
          <w:p w14:paraId="3119167B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804759" w14:textId="77777777" w:rsidR="00307396" w:rsidRDefault="00307396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9D66E1" w14:textId="77777777" w:rsidR="00307396" w:rsidRDefault="00307396" w:rsidP="00307396">
      <w:pPr>
        <w:jc w:val="both"/>
        <w:rPr>
          <w:b/>
          <w:bCs/>
        </w:rPr>
      </w:pPr>
    </w:p>
    <w:p w14:paraId="6E80BE72" w14:textId="77777777" w:rsidR="00307396" w:rsidRPr="00307396" w:rsidRDefault="00307396" w:rsidP="00307396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</w:p>
    <w:p w14:paraId="51DCE0DB" w14:textId="21AB1584" w:rsidR="00E2412A" w:rsidRDefault="00E2412A" w:rsidP="00934FAA">
      <w:pPr>
        <w:jc w:val="both"/>
        <w:rPr>
          <w:b/>
          <w:bCs/>
        </w:rPr>
      </w:pPr>
    </w:p>
    <w:p w14:paraId="52DD1B01" w14:textId="62266223" w:rsidR="002249B3" w:rsidRDefault="002249B3" w:rsidP="00D90EF1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</w:p>
    <w:p w14:paraId="758FC7FB" w14:textId="77777777" w:rsidR="002249B3" w:rsidRDefault="002249B3" w:rsidP="00D90EF1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</w:p>
    <w:p w14:paraId="645CEDE3" w14:textId="05637070" w:rsidR="009B444C" w:rsidRPr="00307396" w:rsidRDefault="009B444C" w:rsidP="00D90EF1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lastRenderedPageBreak/>
        <w:t>ALLEGATO B</w:t>
      </w:r>
    </w:p>
    <w:p w14:paraId="5C1F1533" w14:textId="10BDCE4A" w:rsidR="009B444C" w:rsidRPr="00307396" w:rsidRDefault="00D90EF1" w:rsidP="009B444C">
      <w:pPr>
        <w:jc w:val="both"/>
        <w:rPr>
          <w:sz w:val="22"/>
          <w:szCs w:val="22"/>
        </w:rPr>
      </w:pPr>
      <w:r w:rsidRPr="00D90EF1">
        <w:rPr>
          <w:sz w:val="22"/>
          <w:szCs w:val="22"/>
        </w:rPr>
        <w:t>Tabella di valutazione per la selezione di esperti interni ed in subordine esperti esterni all’istituzione scolastica</w:t>
      </w:r>
      <w:r w:rsidRPr="00D90EF1">
        <w:rPr>
          <w:b/>
          <w:bCs/>
          <w:sz w:val="22"/>
          <w:szCs w:val="22"/>
        </w:rPr>
        <w:t xml:space="preserve"> </w:t>
      </w:r>
      <w:r w:rsidRPr="00D90EF1">
        <w:rPr>
          <w:sz w:val="22"/>
          <w:szCs w:val="22"/>
        </w:rPr>
        <w:t xml:space="preserve">PON FSE </w:t>
      </w:r>
      <w:r w:rsidR="009B444C" w:rsidRPr="00D90EF1">
        <w:rPr>
          <w:sz w:val="22"/>
          <w:szCs w:val="22"/>
        </w:rPr>
        <w:t>“Realizzazione di percorsi educativi volti al potenziamento</w:t>
      </w:r>
      <w:r w:rsidR="009B444C" w:rsidRPr="00307396">
        <w:rPr>
          <w:sz w:val="22"/>
          <w:szCs w:val="22"/>
        </w:rPr>
        <w:t xml:space="preserve"> delle competenze e per l’aggregazione e la socializzazione delle studentesse e degli studenti nell'emergenza </w:t>
      </w:r>
      <w:proofErr w:type="spellStart"/>
      <w:r w:rsidR="009B444C" w:rsidRPr="00307396">
        <w:rPr>
          <w:sz w:val="22"/>
          <w:szCs w:val="22"/>
        </w:rPr>
        <w:t>Covid</w:t>
      </w:r>
      <w:proofErr w:type="spellEnd"/>
      <w:r w:rsidR="009B444C" w:rsidRPr="00307396">
        <w:rPr>
          <w:sz w:val="22"/>
          <w:szCs w:val="22"/>
        </w:rPr>
        <w:t xml:space="preserve"> -19 (Apprendimento e socialità)”.</w:t>
      </w:r>
    </w:p>
    <w:p w14:paraId="2F7D2968" w14:textId="77777777" w:rsidR="009B444C" w:rsidRPr="00D90EF1" w:rsidRDefault="009B444C" w:rsidP="009B444C">
      <w:pPr>
        <w:ind w:left="1410" w:hanging="1410"/>
        <w:rPr>
          <w:i/>
          <w:iCs/>
          <w:sz w:val="18"/>
          <w:szCs w:val="18"/>
        </w:rPr>
      </w:pPr>
      <w:r w:rsidRPr="00D90EF1">
        <w:rPr>
          <w:sz w:val="18"/>
          <w:szCs w:val="18"/>
        </w:rPr>
        <w:t xml:space="preserve">CODICE 10.2.2A-FSEPON-SI-2021-490 </w:t>
      </w:r>
      <w:r w:rsidRPr="00D90EF1">
        <w:rPr>
          <w:i/>
          <w:iCs/>
          <w:sz w:val="18"/>
          <w:szCs w:val="18"/>
        </w:rPr>
        <w:t xml:space="preserve">“Competenze… in progress” </w:t>
      </w:r>
    </w:p>
    <w:p w14:paraId="6FAA597D" w14:textId="77777777" w:rsidR="009B444C" w:rsidRPr="00D90EF1" w:rsidRDefault="009B444C" w:rsidP="00D90EF1">
      <w:pPr>
        <w:spacing w:after="120"/>
        <w:ind w:left="1412" w:hanging="1412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90EF1">
        <w:rPr>
          <w:sz w:val="18"/>
          <w:szCs w:val="18"/>
        </w:rPr>
        <w:t>CUP J73D21001240007</w:t>
      </w:r>
    </w:p>
    <w:p w14:paraId="3B652845" w14:textId="30314953" w:rsidR="00E2412A" w:rsidRDefault="009B444C" w:rsidP="00D90EF1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Cognome e nome: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48"/>
        <w:gridCol w:w="1825"/>
        <w:gridCol w:w="1304"/>
        <w:gridCol w:w="852"/>
      </w:tblGrid>
      <w:tr w:rsidR="00D90EF1" w:rsidRPr="00811C19" w14:paraId="3DB13A24" w14:textId="7ADF54A9" w:rsidTr="00D90EF1">
        <w:trPr>
          <w:trHeight w:val="292"/>
          <w:jc w:val="center"/>
        </w:trPr>
        <w:tc>
          <w:tcPr>
            <w:tcW w:w="5807" w:type="dxa"/>
            <w:shd w:val="clear" w:color="auto" w:fill="B4C6E7" w:themeFill="accent1" w:themeFillTint="66"/>
            <w:vAlign w:val="center"/>
          </w:tcPr>
          <w:p w14:paraId="32C5ECC1" w14:textId="77777777" w:rsidR="00CD0E24" w:rsidRPr="00811C19" w:rsidRDefault="00CD0E24" w:rsidP="00CD0E24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6E1884F2" w14:textId="77777777" w:rsidR="00CD0E24" w:rsidRPr="00811C19" w:rsidRDefault="00CD0E24" w:rsidP="00CD0E24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127" w:type="dxa"/>
            <w:shd w:val="clear" w:color="auto" w:fill="B4C6E7" w:themeFill="accent1" w:themeFillTint="66"/>
          </w:tcPr>
          <w:p w14:paraId="74B8879F" w14:textId="77777777" w:rsidR="00D90EF1" w:rsidRDefault="00CD0E24" w:rsidP="00D90E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</w:t>
            </w:r>
            <w:proofErr w:type="spellEnd"/>
          </w:p>
          <w:p w14:paraId="5C09F59C" w14:textId="6637D0BA" w:rsidR="00CD0E24" w:rsidRPr="00666C08" w:rsidRDefault="00CD0E24" w:rsidP="00D90E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chiarazione</w:t>
            </w:r>
            <w:proofErr w:type="spellEnd"/>
          </w:p>
        </w:tc>
        <w:tc>
          <w:tcPr>
            <w:tcW w:w="852" w:type="dxa"/>
            <w:shd w:val="clear" w:color="auto" w:fill="B4C6E7" w:themeFill="accent1" w:themeFillTint="66"/>
          </w:tcPr>
          <w:p w14:paraId="64BFE156" w14:textId="2923E21E" w:rsidR="00CD0E24" w:rsidRPr="00666C08" w:rsidRDefault="00CD0E24" w:rsidP="00CD0E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D90EF1" w:rsidRPr="00811C19" w14:paraId="5CCE0D71" w14:textId="30348985" w:rsidTr="00D90EF1">
        <w:trPr>
          <w:jc w:val="center"/>
        </w:trPr>
        <w:tc>
          <w:tcPr>
            <w:tcW w:w="5807" w:type="dxa"/>
            <w:vAlign w:val="center"/>
          </w:tcPr>
          <w:p w14:paraId="5310453A" w14:textId="77777777" w:rsidR="00CD0E24" w:rsidRPr="00CD0E24" w:rsidRDefault="00CD0E24" w:rsidP="00C723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0E24">
              <w:rPr>
                <w:rFonts w:eastAsia="Calibri"/>
                <w:b/>
                <w:sz w:val="22"/>
                <w:szCs w:val="22"/>
                <w:lang w:eastAsia="en-US"/>
              </w:rPr>
              <w:t>Competenza in Scienze, Tecnologie, Ingegneria e Matematica (STEM)</w:t>
            </w:r>
          </w:p>
        </w:tc>
        <w:tc>
          <w:tcPr>
            <w:tcW w:w="1843" w:type="dxa"/>
          </w:tcPr>
          <w:p w14:paraId="323CAD38" w14:textId="77777777" w:rsidR="00CD0E24" w:rsidRPr="00CD0E24" w:rsidRDefault="00CD0E24" w:rsidP="00C723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0E24">
              <w:rPr>
                <w:rFonts w:eastAsia="Calibri"/>
                <w:b/>
                <w:sz w:val="22"/>
                <w:szCs w:val="22"/>
                <w:lang w:eastAsia="en-US"/>
              </w:rPr>
              <w:t>STrabiliante</w:t>
            </w:r>
            <w:proofErr w:type="spellEnd"/>
            <w:r w:rsidRPr="00CD0E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E Meraviglioso sapere (STEM)</w:t>
            </w:r>
          </w:p>
        </w:tc>
        <w:tc>
          <w:tcPr>
            <w:tcW w:w="1127" w:type="dxa"/>
          </w:tcPr>
          <w:p w14:paraId="40F0FE41" w14:textId="77777777" w:rsidR="00CD0E24" w:rsidRPr="00D662EE" w:rsidRDefault="00CD0E24" w:rsidP="00C7236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14:paraId="6A8C6EA8" w14:textId="77777777" w:rsidR="00CD0E24" w:rsidRPr="00D662EE" w:rsidRDefault="00CD0E24" w:rsidP="00C7236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90EF1" w:rsidRPr="00811C19" w14:paraId="02013752" w14:textId="37BFA41E" w:rsidTr="00D90EF1">
        <w:trPr>
          <w:trHeight w:val="277"/>
          <w:jc w:val="center"/>
        </w:trPr>
        <w:tc>
          <w:tcPr>
            <w:tcW w:w="5807" w:type="dxa"/>
            <w:shd w:val="clear" w:color="auto" w:fill="C5E0B3" w:themeFill="accent6" w:themeFillTint="66"/>
          </w:tcPr>
          <w:p w14:paraId="10614F45" w14:textId="77777777" w:rsidR="00CD0E24" w:rsidRPr="00811C19" w:rsidRDefault="00CD0E24" w:rsidP="00C723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02AB8D3" w14:textId="77777777" w:rsidR="00CD0E24" w:rsidRPr="00811C19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14:paraId="0EA4BCF9" w14:textId="77777777" w:rsidR="00CD0E24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C5E0B3" w:themeFill="accent6" w:themeFillTint="66"/>
          </w:tcPr>
          <w:p w14:paraId="4E07D24A" w14:textId="77777777" w:rsidR="00CD0E24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0EF1" w:rsidRPr="00811C19" w14:paraId="54EE6E1F" w14:textId="1D1B2DFD" w:rsidTr="00D90EF1">
        <w:trPr>
          <w:jc w:val="center"/>
        </w:trPr>
        <w:tc>
          <w:tcPr>
            <w:tcW w:w="5807" w:type="dxa"/>
          </w:tcPr>
          <w:p w14:paraId="03B3EEE7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Laurea vecchio ordinamento o Diploma di laurea specialistica in (ambito scientifico,</w:t>
            </w:r>
            <w:r>
              <w:rPr>
                <w:sz w:val="22"/>
                <w:szCs w:val="22"/>
              </w:rPr>
              <w:t xml:space="preserve"> </w:t>
            </w:r>
            <w:r w:rsidRPr="007668BF">
              <w:rPr>
                <w:sz w:val="22"/>
                <w:szCs w:val="22"/>
              </w:rPr>
              <w:t xml:space="preserve">tecnologico e/o informatico) </w:t>
            </w:r>
          </w:p>
        </w:tc>
        <w:tc>
          <w:tcPr>
            <w:tcW w:w="1843" w:type="dxa"/>
          </w:tcPr>
          <w:p w14:paraId="28E0D8EB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127" w:type="dxa"/>
          </w:tcPr>
          <w:p w14:paraId="4E163CC9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6BFF2DD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1148484B" w14:textId="7CD4EBB6" w:rsidTr="00D90EF1">
        <w:trPr>
          <w:jc w:val="center"/>
        </w:trPr>
        <w:tc>
          <w:tcPr>
            <w:tcW w:w="5807" w:type="dxa"/>
          </w:tcPr>
          <w:p w14:paraId="5A038D0A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(in alternativa al punto precedente)</w:t>
            </w:r>
          </w:p>
        </w:tc>
        <w:tc>
          <w:tcPr>
            <w:tcW w:w="1843" w:type="dxa"/>
          </w:tcPr>
          <w:p w14:paraId="55469ED6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1127" w:type="dxa"/>
          </w:tcPr>
          <w:p w14:paraId="5A074A53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F63A6BF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2FF67F8C" w14:textId="7D00AA26" w:rsidTr="00D90EF1">
        <w:trPr>
          <w:jc w:val="center"/>
        </w:trPr>
        <w:tc>
          <w:tcPr>
            <w:tcW w:w="5807" w:type="dxa"/>
          </w:tcPr>
          <w:p w14:paraId="1D0A22D7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Attività di Animatore digitale nelle istituzioni scolastiche</w:t>
            </w:r>
          </w:p>
          <w:p w14:paraId="28E7516C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2B625E" w14:textId="46B3F02E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</w:t>
            </w:r>
            <w:r w:rsidR="00956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anno</w:t>
            </w:r>
          </w:p>
          <w:p w14:paraId="14698A97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127" w:type="dxa"/>
          </w:tcPr>
          <w:p w14:paraId="7B79A21B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D8C7FEC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0E8E977B" w14:textId="32144DFD" w:rsidTr="00D90EF1">
        <w:trPr>
          <w:jc w:val="center"/>
        </w:trPr>
        <w:tc>
          <w:tcPr>
            <w:tcW w:w="5807" w:type="dxa"/>
          </w:tcPr>
          <w:p w14:paraId="1E87FCA5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Membro Team</w:t>
            </w:r>
            <w:r>
              <w:rPr>
                <w:sz w:val="22"/>
                <w:szCs w:val="22"/>
              </w:rPr>
              <w:t xml:space="preserve"> Innovazione Digitale </w:t>
            </w:r>
          </w:p>
        </w:tc>
        <w:tc>
          <w:tcPr>
            <w:tcW w:w="1843" w:type="dxa"/>
          </w:tcPr>
          <w:p w14:paraId="61F41729" w14:textId="3631CC58" w:rsidR="00CD0E24" w:rsidRDefault="00CD0E2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o per</w:t>
            </w:r>
            <w:r w:rsidR="00D90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anno</w:t>
            </w:r>
          </w:p>
          <w:p w14:paraId="6C297C33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27" w:type="dxa"/>
          </w:tcPr>
          <w:p w14:paraId="14DEB5B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000A0C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35AAF17F" w14:textId="4325B3A9" w:rsidTr="00D90EF1">
        <w:trPr>
          <w:jc w:val="center"/>
        </w:trPr>
        <w:tc>
          <w:tcPr>
            <w:tcW w:w="5807" w:type="dxa"/>
          </w:tcPr>
          <w:p w14:paraId="0F561357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di Funzione strumentale nel settore di pertinenza</w:t>
            </w:r>
          </w:p>
        </w:tc>
        <w:tc>
          <w:tcPr>
            <w:tcW w:w="1843" w:type="dxa"/>
          </w:tcPr>
          <w:p w14:paraId="7430B948" w14:textId="0C06BB51" w:rsidR="00CD0E24" w:rsidRDefault="00CD0E24" w:rsidP="00D90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0C4106B4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127" w:type="dxa"/>
          </w:tcPr>
          <w:p w14:paraId="6BFDDCFE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86A3669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1B614140" w14:textId="3DB60FB8" w:rsidTr="00D90EF1">
        <w:trPr>
          <w:jc w:val="center"/>
        </w:trPr>
        <w:tc>
          <w:tcPr>
            <w:tcW w:w="5807" w:type="dxa"/>
          </w:tcPr>
          <w:p w14:paraId="79FF6143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 </w:t>
            </w:r>
          </w:p>
        </w:tc>
        <w:tc>
          <w:tcPr>
            <w:tcW w:w="1843" w:type="dxa"/>
          </w:tcPr>
          <w:p w14:paraId="55433628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</w:t>
            </w:r>
          </w:p>
          <w:p w14:paraId="0E818F40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127" w:type="dxa"/>
          </w:tcPr>
          <w:p w14:paraId="695116EF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C85DAD1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565513E4" w14:textId="062836A8" w:rsidTr="00D90EF1">
        <w:trPr>
          <w:jc w:val="center"/>
        </w:trPr>
        <w:tc>
          <w:tcPr>
            <w:tcW w:w="5807" w:type="dxa"/>
          </w:tcPr>
          <w:p w14:paraId="7D10F429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Valutatore/</w:t>
            </w:r>
            <w:r w:rsidRPr="00811C19">
              <w:rPr>
                <w:sz w:val="22"/>
                <w:szCs w:val="22"/>
              </w:rPr>
              <w:t>Tutor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1843" w:type="dxa"/>
          </w:tcPr>
          <w:p w14:paraId="0E73C6C7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o</w:t>
            </w:r>
          </w:p>
          <w:p w14:paraId="0A9D79C4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27" w:type="dxa"/>
          </w:tcPr>
          <w:p w14:paraId="2D516F6C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FC57D62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26FFB6E7" w14:textId="6667F4D6" w:rsidTr="00D90EF1">
        <w:trPr>
          <w:jc w:val="center"/>
        </w:trPr>
        <w:tc>
          <w:tcPr>
            <w:tcW w:w="5807" w:type="dxa"/>
          </w:tcPr>
          <w:p w14:paraId="18E8FACE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 xml:space="preserve">docente </w:t>
            </w:r>
            <w:r w:rsidRPr="00811C19">
              <w:rPr>
                <w:sz w:val="22"/>
                <w:szCs w:val="22"/>
              </w:rPr>
              <w:t xml:space="preserve">afferenti ai progetti </w:t>
            </w:r>
            <w:r>
              <w:rPr>
                <w:sz w:val="22"/>
                <w:szCs w:val="22"/>
              </w:rPr>
              <w:t>PTOF e al Piano Estate nel settore di pertinenza</w:t>
            </w:r>
          </w:p>
        </w:tc>
        <w:tc>
          <w:tcPr>
            <w:tcW w:w="1843" w:type="dxa"/>
          </w:tcPr>
          <w:p w14:paraId="3CEA76AB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  <w:p w14:paraId="09D7630E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6 punti</w:t>
            </w:r>
          </w:p>
        </w:tc>
        <w:tc>
          <w:tcPr>
            <w:tcW w:w="1127" w:type="dxa"/>
          </w:tcPr>
          <w:p w14:paraId="46DE0D35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D28A696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2C439B26" w14:textId="5B8B9119" w:rsidTr="00D90EF1">
        <w:trPr>
          <w:jc w:val="center"/>
        </w:trPr>
        <w:tc>
          <w:tcPr>
            <w:tcW w:w="5807" w:type="dxa"/>
          </w:tcPr>
          <w:p w14:paraId="3B1872D7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843" w:type="dxa"/>
          </w:tcPr>
          <w:p w14:paraId="33FA816A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127" w:type="dxa"/>
          </w:tcPr>
          <w:p w14:paraId="4D780C7D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44A464C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62CF4734" w14:textId="00779FC4" w:rsidTr="00D90EF1">
        <w:trPr>
          <w:jc w:val="center"/>
        </w:trPr>
        <w:tc>
          <w:tcPr>
            <w:tcW w:w="5807" w:type="dxa"/>
          </w:tcPr>
          <w:p w14:paraId="38A3B9E7" w14:textId="702FABD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Competenze comprovate nell’utilizzo delle </w:t>
            </w:r>
            <w:proofErr w:type="gramStart"/>
            <w:r w:rsidRPr="00811C19">
              <w:rPr>
                <w:sz w:val="22"/>
                <w:szCs w:val="22"/>
              </w:rPr>
              <w:t xml:space="preserve">piattaforme </w:t>
            </w:r>
            <w:r w:rsidR="00A657C7"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GPU</w:t>
            </w:r>
            <w:proofErr w:type="gramEnd"/>
          </w:p>
        </w:tc>
        <w:tc>
          <w:tcPr>
            <w:tcW w:w="1843" w:type="dxa"/>
          </w:tcPr>
          <w:p w14:paraId="7C1F9620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127" w:type="dxa"/>
          </w:tcPr>
          <w:p w14:paraId="0C0D69F9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838C0A1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4EC66EDC" w14:textId="04428A3A" w:rsidTr="00D90EF1">
        <w:trPr>
          <w:trHeight w:val="358"/>
          <w:jc w:val="center"/>
        </w:trPr>
        <w:tc>
          <w:tcPr>
            <w:tcW w:w="5807" w:type="dxa"/>
          </w:tcPr>
          <w:p w14:paraId="44EB8037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1843" w:type="dxa"/>
          </w:tcPr>
          <w:p w14:paraId="19A28E28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0C3455A6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27" w:type="dxa"/>
          </w:tcPr>
          <w:p w14:paraId="1AC6626D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7BD98B8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7AB3A7D3" w14:textId="0F988B2C" w:rsidTr="00D90EF1">
        <w:trPr>
          <w:jc w:val="center"/>
        </w:trPr>
        <w:tc>
          <w:tcPr>
            <w:tcW w:w="5807" w:type="dxa"/>
          </w:tcPr>
          <w:p w14:paraId="2D97D88C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1843" w:type="dxa"/>
          </w:tcPr>
          <w:p w14:paraId="355B388B" w14:textId="77777777" w:rsidR="00CD0E24" w:rsidRPr="007668BF" w:rsidRDefault="00CD0E24" w:rsidP="00C72365">
            <w:pPr>
              <w:jc w:val="center"/>
            </w:pPr>
            <w:r w:rsidRPr="007668BF">
              <w:t>1 punto</w:t>
            </w:r>
          </w:p>
          <w:p w14:paraId="0795037E" w14:textId="77777777" w:rsidR="00CD0E24" w:rsidRPr="007668BF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7668BF">
              <w:t>max</w:t>
            </w:r>
            <w:proofErr w:type="spellEnd"/>
            <w:r w:rsidRPr="007668BF">
              <w:t xml:space="preserve"> 3</w:t>
            </w:r>
          </w:p>
        </w:tc>
        <w:tc>
          <w:tcPr>
            <w:tcW w:w="1127" w:type="dxa"/>
          </w:tcPr>
          <w:p w14:paraId="5D45AAA0" w14:textId="77777777" w:rsidR="00CD0E24" w:rsidRPr="007668BF" w:rsidRDefault="00CD0E24" w:rsidP="00C72365">
            <w:pPr>
              <w:jc w:val="center"/>
            </w:pPr>
          </w:p>
        </w:tc>
        <w:tc>
          <w:tcPr>
            <w:tcW w:w="852" w:type="dxa"/>
          </w:tcPr>
          <w:p w14:paraId="6A1FDB47" w14:textId="77777777" w:rsidR="00CD0E24" w:rsidRPr="007668BF" w:rsidRDefault="00CD0E24" w:rsidP="00C72365">
            <w:pPr>
              <w:jc w:val="center"/>
            </w:pPr>
          </w:p>
        </w:tc>
      </w:tr>
      <w:tr w:rsidR="00D90EF1" w:rsidRPr="00811C19" w14:paraId="26867612" w14:textId="632C3581" w:rsidTr="00D90EF1">
        <w:trPr>
          <w:jc w:val="center"/>
        </w:trPr>
        <w:tc>
          <w:tcPr>
            <w:tcW w:w="5807" w:type="dxa"/>
          </w:tcPr>
          <w:p w14:paraId="593A4C8D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1843" w:type="dxa"/>
          </w:tcPr>
          <w:p w14:paraId="2C97A3A7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</w:t>
            </w:r>
          </w:p>
          <w:p w14:paraId="506DFCC2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27" w:type="dxa"/>
          </w:tcPr>
          <w:p w14:paraId="720454C6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20D7E04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D90EF1" w:rsidRPr="00811C19" w14:paraId="389E771A" w14:textId="4AA8255C" w:rsidTr="00D90EF1">
        <w:trPr>
          <w:jc w:val="center"/>
        </w:trPr>
        <w:tc>
          <w:tcPr>
            <w:tcW w:w="5807" w:type="dxa"/>
          </w:tcPr>
          <w:p w14:paraId="0F6C50FB" w14:textId="77777777" w:rsidR="00CD0E24" w:rsidRPr="00811C19" w:rsidRDefault="00CD0E24" w:rsidP="00C72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1843" w:type="dxa"/>
          </w:tcPr>
          <w:p w14:paraId="496B68C0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punti</w:t>
            </w:r>
          </w:p>
        </w:tc>
        <w:tc>
          <w:tcPr>
            <w:tcW w:w="1127" w:type="dxa"/>
          </w:tcPr>
          <w:p w14:paraId="32DA9638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FAE2652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21CB9C" w14:textId="77777777" w:rsidR="00A657C7" w:rsidRDefault="00A657C7" w:rsidP="00A657C7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</w:t>
      </w:r>
    </w:p>
    <w:p w14:paraId="477DBAB0" w14:textId="3E3E2A09" w:rsidR="00A657C7" w:rsidRPr="00A657C7" w:rsidRDefault="009563CF" w:rsidP="00A657C7">
      <w:pPr>
        <w:spacing w:after="120"/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</w:t>
      </w:r>
      <w:r w:rsidR="00A657C7">
        <w:rPr>
          <w:bCs/>
          <w:iCs/>
          <w:sz w:val="22"/>
          <w:szCs w:val="22"/>
        </w:rPr>
        <w:t xml:space="preserve">                                                                </w:t>
      </w:r>
      <w:r w:rsidRPr="00307396">
        <w:rPr>
          <w:bCs/>
          <w:iCs/>
          <w:sz w:val="22"/>
          <w:szCs w:val="22"/>
        </w:rPr>
        <w:t>FIRMA</w:t>
      </w:r>
    </w:p>
    <w:p w14:paraId="4CFDABCB" w14:textId="3465FBE8" w:rsidR="00CD0E24" w:rsidRPr="00307396" w:rsidRDefault="00CD0E24" w:rsidP="00D90EF1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lastRenderedPageBreak/>
        <w:t>ALLEGATO B</w:t>
      </w:r>
    </w:p>
    <w:p w14:paraId="3AB4725F" w14:textId="2CCE6773" w:rsidR="00CD0E24" w:rsidRPr="00307396" w:rsidRDefault="00D90EF1" w:rsidP="00CD0E24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90EF1">
        <w:rPr>
          <w:sz w:val="22"/>
          <w:szCs w:val="22"/>
        </w:rPr>
        <w:t>abella di valutazione per la selezione di esperti interni ed in subordine esperti esterni all’istituzione scolastica</w:t>
      </w:r>
      <w:r w:rsidRPr="00D90EF1">
        <w:rPr>
          <w:b/>
          <w:bCs/>
          <w:sz w:val="22"/>
          <w:szCs w:val="22"/>
        </w:rPr>
        <w:t xml:space="preserve"> </w:t>
      </w:r>
      <w:r w:rsidR="002249B3" w:rsidRPr="00D90EF1">
        <w:rPr>
          <w:sz w:val="22"/>
          <w:szCs w:val="22"/>
        </w:rPr>
        <w:t>PON FSE</w:t>
      </w:r>
      <w:r w:rsidR="002249B3" w:rsidRPr="00307396">
        <w:rPr>
          <w:sz w:val="22"/>
          <w:szCs w:val="22"/>
        </w:rPr>
        <w:t xml:space="preserve"> </w:t>
      </w:r>
      <w:r w:rsidR="00CD0E24" w:rsidRPr="00307396">
        <w:rPr>
          <w:sz w:val="22"/>
          <w:szCs w:val="22"/>
        </w:rPr>
        <w:t xml:space="preserve">“Realizzazione di percorsi educativi volti al potenziamento delle competenze e per l’aggregazione e la socializzazione delle studentesse e degli studenti nell'emergenza </w:t>
      </w:r>
      <w:proofErr w:type="spellStart"/>
      <w:r w:rsidR="00CD0E24" w:rsidRPr="00307396">
        <w:rPr>
          <w:sz w:val="22"/>
          <w:szCs w:val="22"/>
        </w:rPr>
        <w:t>Covid</w:t>
      </w:r>
      <w:proofErr w:type="spellEnd"/>
      <w:r w:rsidR="00CD0E24" w:rsidRPr="00307396">
        <w:rPr>
          <w:sz w:val="22"/>
          <w:szCs w:val="22"/>
        </w:rPr>
        <w:t xml:space="preserve"> -19 (Apprendimento e socialità)”.</w:t>
      </w:r>
    </w:p>
    <w:p w14:paraId="3794885E" w14:textId="77777777" w:rsidR="00CD0E24" w:rsidRPr="00D90EF1" w:rsidRDefault="00CD0E24" w:rsidP="00CD0E24">
      <w:pPr>
        <w:ind w:left="1410" w:hanging="1410"/>
        <w:rPr>
          <w:i/>
          <w:iCs/>
          <w:sz w:val="18"/>
          <w:szCs w:val="18"/>
        </w:rPr>
      </w:pPr>
      <w:r w:rsidRPr="00D90EF1">
        <w:rPr>
          <w:sz w:val="18"/>
          <w:szCs w:val="18"/>
        </w:rPr>
        <w:t xml:space="preserve">CODICE 10.2.2A-FSEPON-SI-2021-490 </w:t>
      </w:r>
      <w:r w:rsidRPr="00D90EF1">
        <w:rPr>
          <w:i/>
          <w:iCs/>
          <w:sz w:val="18"/>
          <w:szCs w:val="18"/>
        </w:rPr>
        <w:t xml:space="preserve">“Competenze… in progress” </w:t>
      </w:r>
    </w:p>
    <w:p w14:paraId="58406087" w14:textId="77777777" w:rsidR="00CD0E24" w:rsidRPr="00D90EF1" w:rsidRDefault="00CD0E24" w:rsidP="00CD0E24">
      <w:pPr>
        <w:spacing w:after="120"/>
        <w:ind w:left="1412" w:hanging="1412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90EF1">
        <w:rPr>
          <w:sz w:val="18"/>
          <w:szCs w:val="18"/>
        </w:rPr>
        <w:t>CUP J73D21001240007</w:t>
      </w:r>
    </w:p>
    <w:p w14:paraId="38C407D7" w14:textId="77777777" w:rsidR="00CD0E24" w:rsidRDefault="00CD0E24" w:rsidP="00CD0E24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536D930E" w14:textId="77777777" w:rsidR="00CD0E24" w:rsidRDefault="00CD0E24" w:rsidP="00CD0E24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964"/>
        <w:gridCol w:w="873"/>
      </w:tblGrid>
      <w:tr w:rsidR="00CD0E24" w:rsidRPr="00811C19" w14:paraId="4C12E77D" w14:textId="77777777" w:rsidTr="00D90EF1">
        <w:trPr>
          <w:trHeight w:val="528"/>
          <w:jc w:val="center"/>
        </w:trPr>
        <w:tc>
          <w:tcPr>
            <w:tcW w:w="5949" w:type="dxa"/>
            <w:shd w:val="clear" w:color="auto" w:fill="B4C6E7" w:themeFill="accent1" w:themeFillTint="66"/>
            <w:vAlign w:val="center"/>
          </w:tcPr>
          <w:p w14:paraId="2DAF52A9" w14:textId="77777777" w:rsidR="00CD0E24" w:rsidRPr="00811C19" w:rsidRDefault="00CD0E24" w:rsidP="00C72365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3A02D751" w14:textId="77777777" w:rsidR="00CD0E24" w:rsidRPr="00811C19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64" w:type="dxa"/>
            <w:shd w:val="clear" w:color="auto" w:fill="B4C6E7" w:themeFill="accent1" w:themeFillTint="66"/>
          </w:tcPr>
          <w:p w14:paraId="1A0B0190" w14:textId="77777777" w:rsidR="00CD0E24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</w:t>
            </w:r>
          </w:p>
          <w:p w14:paraId="3347C190" w14:textId="77777777" w:rsidR="00CD0E24" w:rsidRPr="00666C08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razione</w:t>
            </w:r>
          </w:p>
        </w:tc>
        <w:tc>
          <w:tcPr>
            <w:tcW w:w="873" w:type="dxa"/>
            <w:shd w:val="clear" w:color="auto" w:fill="B4C6E7" w:themeFill="accent1" w:themeFillTint="66"/>
          </w:tcPr>
          <w:p w14:paraId="62D97964" w14:textId="77777777" w:rsidR="00CD0E24" w:rsidRPr="00666C08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9563CF" w:rsidRPr="00EB0390" w14:paraId="37904276" w14:textId="77777777" w:rsidTr="00D90EF1">
        <w:trPr>
          <w:jc w:val="center"/>
        </w:trPr>
        <w:tc>
          <w:tcPr>
            <w:tcW w:w="5949" w:type="dxa"/>
          </w:tcPr>
          <w:p w14:paraId="31D271DE" w14:textId="77777777" w:rsidR="00CD0E24" w:rsidRPr="00B533CE" w:rsidRDefault="00CD0E24" w:rsidP="009563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33CE">
              <w:rPr>
                <w:rFonts w:eastAsia="Calibri"/>
                <w:b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843" w:type="dxa"/>
            <w:vAlign w:val="center"/>
          </w:tcPr>
          <w:p w14:paraId="71672D95" w14:textId="77777777" w:rsidR="00CD0E24" w:rsidRPr="00B533CE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B533CE">
              <w:rPr>
                <w:rFonts w:eastAsia="Calibri"/>
                <w:b/>
                <w:sz w:val="22"/>
                <w:szCs w:val="22"/>
                <w:lang w:val="en-US" w:eastAsia="en-US"/>
              </w:rPr>
              <w:t>Do not disturb, Robot at work</w:t>
            </w:r>
          </w:p>
        </w:tc>
        <w:tc>
          <w:tcPr>
            <w:tcW w:w="964" w:type="dxa"/>
          </w:tcPr>
          <w:p w14:paraId="1E4CA877" w14:textId="77777777" w:rsidR="00CD0E24" w:rsidRPr="008A73FB" w:rsidRDefault="00CD0E24" w:rsidP="00C72365">
            <w:pPr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73" w:type="dxa"/>
          </w:tcPr>
          <w:p w14:paraId="7DE7901A" w14:textId="77777777" w:rsidR="00CD0E24" w:rsidRPr="008A73FB" w:rsidRDefault="00CD0E24" w:rsidP="00C72365">
            <w:pPr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9563CF" w:rsidRPr="00811C19" w14:paraId="0549EAED" w14:textId="77777777" w:rsidTr="00D90EF1">
        <w:trPr>
          <w:trHeight w:val="277"/>
          <w:jc w:val="center"/>
        </w:trPr>
        <w:tc>
          <w:tcPr>
            <w:tcW w:w="5949" w:type="dxa"/>
            <w:shd w:val="clear" w:color="auto" w:fill="C5E0B3" w:themeFill="accent6" w:themeFillTint="66"/>
          </w:tcPr>
          <w:p w14:paraId="336605AF" w14:textId="77777777" w:rsidR="00CD0E24" w:rsidRPr="00811C19" w:rsidRDefault="00CD0E24" w:rsidP="00C723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BF4D02E" w14:textId="77777777" w:rsidR="00CD0E24" w:rsidRPr="00811C19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14:paraId="29E36B19" w14:textId="77777777" w:rsidR="00CD0E24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C5E0B3" w:themeFill="accent6" w:themeFillTint="66"/>
          </w:tcPr>
          <w:p w14:paraId="149077A0" w14:textId="77777777" w:rsidR="00CD0E24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63CF" w:rsidRPr="00811C19" w14:paraId="00AA5D8D" w14:textId="77777777" w:rsidTr="00D90EF1">
        <w:trPr>
          <w:jc w:val="center"/>
        </w:trPr>
        <w:tc>
          <w:tcPr>
            <w:tcW w:w="5949" w:type="dxa"/>
          </w:tcPr>
          <w:p w14:paraId="7FC6499B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Laurea vecchio ordinamento o Diploma di laurea specialistica in (ambito scientifico,</w:t>
            </w:r>
            <w:r>
              <w:rPr>
                <w:sz w:val="22"/>
                <w:szCs w:val="22"/>
              </w:rPr>
              <w:t xml:space="preserve"> </w:t>
            </w:r>
            <w:r w:rsidRPr="007668BF">
              <w:rPr>
                <w:sz w:val="22"/>
                <w:szCs w:val="22"/>
              </w:rPr>
              <w:t xml:space="preserve">tecnologico e/o informatico) </w:t>
            </w:r>
          </w:p>
        </w:tc>
        <w:tc>
          <w:tcPr>
            <w:tcW w:w="1843" w:type="dxa"/>
          </w:tcPr>
          <w:p w14:paraId="7502B265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964" w:type="dxa"/>
          </w:tcPr>
          <w:p w14:paraId="0382CCE6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4BFB3EF0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3AB2E590" w14:textId="77777777" w:rsidTr="00D90EF1">
        <w:trPr>
          <w:jc w:val="center"/>
        </w:trPr>
        <w:tc>
          <w:tcPr>
            <w:tcW w:w="5949" w:type="dxa"/>
          </w:tcPr>
          <w:p w14:paraId="22D38DF7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(in alternativa al punto precedente)</w:t>
            </w:r>
          </w:p>
        </w:tc>
        <w:tc>
          <w:tcPr>
            <w:tcW w:w="1843" w:type="dxa"/>
          </w:tcPr>
          <w:p w14:paraId="28FA08DC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964" w:type="dxa"/>
          </w:tcPr>
          <w:p w14:paraId="1B32B3E2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032B99AB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42F98FC4" w14:textId="77777777" w:rsidTr="00D90EF1">
        <w:trPr>
          <w:jc w:val="center"/>
        </w:trPr>
        <w:tc>
          <w:tcPr>
            <w:tcW w:w="5949" w:type="dxa"/>
          </w:tcPr>
          <w:p w14:paraId="17097866" w14:textId="33A56C4B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Attività di Animatore digitale nelle istituzioni scolastiche</w:t>
            </w:r>
          </w:p>
        </w:tc>
        <w:tc>
          <w:tcPr>
            <w:tcW w:w="1843" w:type="dxa"/>
          </w:tcPr>
          <w:p w14:paraId="615CA6D0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3A785786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964" w:type="dxa"/>
          </w:tcPr>
          <w:p w14:paraId="35C280FA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01DAD3BC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652C8166" w14:textId="77777777" w:rsidTr="00D90EF1">
        <w:trPr>
          <w:jc w:val="center"/>
        </w:trPr>
        <w:tc>
          <w:tcPr>
            <w:tcW w:w="5949" w:type="dxa"/>
          </w:tcPr>
          <w:p w14:paraId="7B0D1C15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Membro Team</w:t>
            </w:r>
            <w:r>
              <w:rPr>
                <w:sz w:val="22"/>
                <w:szCs w:val="22"/>
              </w:rPr>
              <w:t xml:space="preserve"> Innovazione Digitale </w:t>
            </w:r>
          </w:p>
        </w:tc>
        <w:tc>
          <w:tcPr>
            <w:tcW w:w="1843" w:type="dxa"/>
          </w:tcPr>
          <w:p w14:paraId="40FB4638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o per anno</w:t>
            </w:r>
          </w:p>
          <w:p w14:paraId="02C19E1A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964" w:type="dxa"/>
          </w:tcPr>
          <w:p w14:paraId="58DAF10F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625EAD55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4CF4E5DE" w14:textId="77777777" w:rsidTr="00D90EF1">
        <w:trPr>
          <w:jc w:val="center"/>
        </w:trPr>
        <w:tc>
          <w:tcPr>
            <w:tcW w:w="5949" w:type="dxa"/>
          </w:tcPr>
          <w:p w14:paraId="776D18FE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di Funzione strumentale nel settore di pertinenza</w:t>
            </w:r>
          </w:p>
        </w:tc>
        <w:tc>
          <w:tcPr>
            <w:tcW w:w="1843" w:type="dxa"/>
          </w:tcPr>
          <w:p w14:paraId="2F64BA8A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46551A1F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964" w:type="dxa"/>
          </w:tcPr>
          <w:p w14:paraId="49D7F6DF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7D269A28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6F0EFA05" w14:textId="77777777" w:rsidTr="00D90EF1">
        <w:trPr>
          <w:jc w:val="center"/>
        </w:trPr>
        <w:tc>
          <w:tcPr>
            <w:tcW w:w="5949" w:type="dxa"/>
          </w:tcPr>
          <w:p w14:paraId="6A2360DE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 </w:t>
            </w:r>
          </w:p>
        </w:tc>
        <w:tc>
          <w:tcPr>
            <w:tcW w:w="1843" w:type="dxa"/>
          </w:tcPr>
          <w:p w14:paraId="6A482213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</w:t>
            </w:r>
          </w:p>
          <w:p w14:paraId="6C5035A6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964" w:type="dxa"/>
          </w:tcPr>
          <w:p w14:paraId="5C272015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6406AC5B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02DA5065" w14:textId="77777777" w:rsidTr="00D90EF1">
        <w:trPr>
          <w:jc w:val="center"/>
        </w:trPr>
        <w:tc>
          <w:tcPr>
            <w:tcW w:w="5949" w:type="dxa"/>
          </w:tcPr>
          <w:p w14:paraId="2C9A7F4A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Valutatore/</w:t>
            </w:r>
            <w:r w:rsidRPr="00811C19">
              <w:rPr>
                <w:sz w:val="22"/>
                <w:szCs w:val="22"/>
              </w:rPr>
              <w:t>Tutor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1843" w:type="dxa"/>
          </w:tcPr>
          <w:p w14:paraId="3E11FBE5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o</w:t>
            </w:r>
          </w:p>
          <w:p w14:paraId="52F95B01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964" w:type="dxa"/>
          </w:tcPr>
          <w:p w14:paraId="432514E6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009F85B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05631E72" w14:textId="77777777" w:rsidTr="00D90EF1">
        <w:trPr>
          <w:jc w:val="center"/>
        </w:trPr>
        <w:tc>
          <w:tcPr>
            <w:tcW w:w="5949" w:type="dxa"/>
          </w:tcPr>
          <w:p w14:paraId="0C4AF708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 xml:space="preserve">docente </w:t>
            </w:r>
            <w:r w:rsidRPr="00811C19">
              <w:rPr>
                <w:sz w:val="22"/>
                <w:szCs w:val="22"/>
              </w:rPr>
              <w:t xml:space="preserve">afferenti ai progetti </w:t>
            </w:r>
            <w:r>
              <w:rPr>
                <w:sz w:val="22"/>
                <w:szCs w:val="22"/>
              </w:rPr>
              <w:t>PTOF e al Piano Estate nel settore di pertinenza</w:t>
            </w:r>
          </w:p>
        </w:tc>
        <w:tc>
          <w:tcPr>
            <w:tcW w:w="1843" w:type="dxa"/>
          </w:tcPr>
          <w:p w14:paraId="32F39FB2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  <w:p w14:paraId="47423A31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6 punti</w:t>
            </w:r>
          </w:p>
        </w:tc>
        <w:tc>
          <w:tcPr>
            <w:tcW w:w="964" w:type="dxa"/>
          </w:tcPr>
          <w:p w14:paraId="52BF31F5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0BEC5AC6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0D0CEC03" w14:textId="77777777" w:rsidTr="00D90EF1">
        <w:trPr>
          <w:jc w:val="center"/>
        </w:trPr>
        <w:tc>
          <w:tcPr>
            <w:tcW w:w="5949" w:type="dxa"/>
          </w:tcPr>
          <w:p w14:paraId="4693BDF3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843" w:type="dxa"/>
          </w:tcPr>
          <w:p w14:paraId="2CEAF882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964" w:type="dxa"/>
          </w:tcPr>
          <w:p w14:paraId="4D4C55EA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0488BED0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6E71A58F" w14:textId="77777777" w:rsidTr="00D90EF1">
        <w:trPr>
          <w:jc w:val="center"/>
        </w:trPr>
        <w:tc>
          <w:tcPr>
            <w:tcW w:w="5949" w:type="dxa"/>
          </w:tcPr>
          <w:p w14:paraId="43C6D647" w14:textId="48A506EA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Competenze comprovate nell’utilizzo delle piattaforme </w:t>
            </w:r>
            <w:r w:rsidR="00A657C7">
              <w:rPr>
                <w:sz w:val="22"/>
                <w:szCs w:val="22"/>
              </w:rPr>
              <w:t xml:space="preserve">PON </w:t>
            </w:r>
            <w:r w:rsidRPr="00811C19">
              <w:rPr>
                <w:sz w:val="22"/>
                <w:szCs w:val="22"/>
              </w:rPr>
              <w:t>GPU</w:t>
            </w:r>
          </w:p>
        </w:tc>
        <w:tc>
          <w:tcPr>
            <w:tcW w:w="1843" w:type="dxa"/>
          </w:tcPr>
          <w:p w14:paraId="3E173B8F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964" w:type="dxa"/>
          </w:tcPr>
          <w:p w14:paraId="1C54A7A8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76B08F2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517FF094" w14:textId="77777777" w:rsidTr="00D90EF1">
        <w:trPr>
          <w:trHeight w:val="358"/>
          <w:jc w:val="center"/>
        </w:trPr>
        <w:tc>
          <w:tcPr>
            <w:tcW w:w="5949" w:type="dxa"/>
          </w:tcPr>
          <w:p w14:paraId="18E954AA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1843" w:type="dxa"/>
          </w:tcPr>
          <w:p w14:paraId="4A61BF05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22EA04AD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964" w:type="dxa"/>
          </w:tcPr>
          <w:p w14:paraId="06C21CDE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5FDA3714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6678E993" w14:textId="77777777" w:rsidTr="00D90EF1">
        <w:trPr>
          <w:jc w:val="center"/>
        </w:trPr>
        <w:tc>
          <w:tcPr>
            <w:tcW w:w="5949" w:type="dxa"/>
          </w:tcPr>
          <w:p w14:paraId="343D3056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1843" w:type="dxa"/>
          </w:tcPr>
          <w:p w14:paraId="2A743387" w14:textId="77777777" w:rsidR="00CD0E24" w:rsidRPr="007668BF" w:rsidRDefault="00CD0E24" w:rsidP="00C72365">
            <w:pPr>
              <w:jc w:val="center"/>
            </w:pPr>
            <w:r w:rsidRPr="007668BF">
              <w:t>1 punto</w:t>
            </w:r>
          </w:p>
          <w:p w14:paraId="46E9852E" w14:textId="77777777" w:rsidR="00CD0E24" w:rsidRPr="007668BF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7668BF">
              <w:t>max</w:t>
            </w:r>
            <w:proofErr w:type="spellEnd"/>
            <w:r w:rsidRPr="007668BF">
              <w:t xml:space="preserve"> 3</w:t>
            </w:r>
          </w:p>
        </w:tc>
        <w:tc>
          <w:tcPr>
            <w:tcW w:w="964" w:type="dxa"/>
          </w:tcPr>
          <w:p w14:paraId="07A705F7" w14:textId="77777777" w:rsidR="00CD0E24" w:rsidRPr="007668BF" w:rsidRDefault="00CD0E24" w:rsidP="00C72365">
            <w:pPr>
              <w:jc w:val="center"/>
            </w:pPr>
          </w:p>
        </w:tc>
        <w:tc>
          <w:tcPr>
            <w:tcW w:w="873" w:type="dxa"/>
          </w:tcPr>
          <w:p w14:paraId="2D9C7673" w14:textId="77777777" w:rsidR="00CD0E24" w:rsidRPr="007668BF" w:rsidRDefault="00CD0E24" w:rsidP="00C72365">
            <w:pPr>
              <w:jc w:val="center"/>
            </w:pPr>
          </w:p>
        </w:tc>
      </w:tr>
      <w:tr w:rsidR="009563CF" w:rsidRPr="00811C19" w14:paraId="7FCC9DF9" w14:textId="77777777" w:rsidTr="00D90EF1">
        <w:trPr>
          <w:jc w:val="center"/>
        </w:trPr>
        <w:tc>
          <w:tcPr>
            <w:tcW w:w="5949" w:type="dxa"/>
          </w:tcPr>
          <w:p w14:paraId="47A59766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1843" w:type="dxa"/>
          </w:tcPr>
          <w:p w14:paraId="36AE0C95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</w:t>
            </w:r>
          </w:p>
          <w:p w14:paraId="4E257284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964" w:type="dxa"/>
          </w:tcPr>
          <w:p w14:paraId="0DA7093F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5C1A80D0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9563CF" w:rsidRPr="00811C19" w14:paraId="7C4B7E94" w14:textId="77777777" w:rsidTr="00D90EF1">
        <w:trPr>
          <w:jc w:val="center"/>
        </w:trPr>
        <w:tc>
          <w:tcPr>
            <w:tcW w:w="5949" w:type="dxa"/>
          </w:tcPr>
          <w:p w14:paraId="67D567AB" w14:textId="77777777" w:rsidR="00CD0E24" w:rsidRPr="00811C19" w:rsidRDefault="00CD0E24" w:rsidP="00C72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1843" w:type="dxa"/>
          </w:tcPr>
          <w:p w14:paraId="00F70209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punti</w:t>
            </w:r>
          </w:p>
        </w:tc>
        <w:tc>
          <w:tcPr>
            <w:tcW w:w="964" w:type="dxa"/>
          </w:tcPr>
          <w:p w14:paraId="1F15D0D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22FA6D9A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149C8A" w14:textId="77777777" w:rsidR="009563CF" w:rsidRDefault="009563CF" w:rsidP="009563CF">
      <w:pPr>
        <w:jc w:val="center"/>
        <w:rPr>
          <w:bCs/>
          <w:iCs/>
          <w:sz w:val="22"/>
          <w:szCs w:val="22"/>
        </w:rPr>
      </w:pPr>
    </w:p>
    <w:p w14:paraId="60099B7C" w14:textId="0975D147" w:rsidR="002249B3" w:rsidRPr="00A657C7" w:rsidRDefault="009563CF" w:rsidP="00A657C7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</w:t>
      </w:r>
      <w:r w:rsidR="002249B3">
        <w:rPr>
          <w:bCs/>
          <w:iCs/>
          <w:sz w:val="22"/>
          <w:szCs w:val="22"/>
        </w:rPr>
        <w:t>A</w:t>
      </w:r>
    </w:p>
    <w:p w14:paraId="017C7AC7" w14:textId="2A5A29FD" w:rsidR="00CD0E24" w:rsidRPr="00307396" w:rsidRDefault="00CD0E24" w:rsidP="00B533CE">
      <w:pPr>
        <w:pStyle w:val="NormaleWeb"/>
        <w:spacing w:before="0" w:beforeAutospacing="0" w:after="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lastRenderedPageBreak/>
        <w:t>ALLEGATO B</w:t>
      </w:r>
    </w:p>
    <w:p w14:paraId="1F7EE735" w14:textId="3C39D205" w:rsidR="00CD0E24" w:rsidRPr="00307396" w:rsidRDefault="00B533CE" w:rsidP="00CD0E24">
      <w:pPr>
        <w:jc w:val="both"/>
        <w:rPr>
          <w:sz w:val="22"/>
          <w:szCs w:val="22"/>
        </w:rPr>
      </w:pPr>
      <w:r w:rsidRPr="00B533CE">
        <w:rPr>
          <w:sz w:val="22"/>
          <w:szCs w:val="22"/>
        </w:rPr>
        <w:t>Tabella di valutazione per la selezione di esperti interni ed in subordine esperti esterni all’istituzione scolastica</w:t>
      </w:r>
      <w:r w:rsidRPr="00B533CE">
        <w:rPr>
          <w:b/>
          <w:bCs/>
          <w:sz w:val="22"/>
          <w:szCs w:val="22"/>
        </w:rPr>
        <w:t xml:space="preserve"> </w:t>
      </w:r>
      <w:r w:rsidRPr="00B533CE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</w:t>
      </w:r>
      <w:r w:rsidR="00CD0E24" w:rsidRPr="00307396">
        <w:rPr>
          <w:sz w:val="22"/>
          <w:szCs w:val="22"/>
        </w:rPr>
        <w:t xml:space="preserve">“Realizzazione di percorsi educativi volti al potenziamento delle competenze e per l’aggregazione e la socializzazione delle studentesse e degli studenti nell'emergenza </w:t>
      </w:r>
      <w:proofErr w:type="spellStart"/>
      <w:r w:rsidR="00CD0E24" w:rsidRPr="00307396">
        <w:rPr>
          <w:sz w:val="22"/>
          <w:szCs w:val="22"/>
        </w:rPr>
        <w:t>Covid</w:t>
      </w:r>
      <w:proofErr w:type="spellEnd"/>
      <w:r w:rsidR="00CD0E24" w:rsidRPr="00307396">
        <w:rPr>
          <w:sz w:val="22"/>
          <w:szCs w:val="22"/>
        </w:rPr>
        <w:t xml:space="preserve"> -19 (Apprendimento e socialità)”.</w:t>
      </w:r>
    </w:p>
    <w:p w14:paraId="62789799" w14:textId="77777777" w:rsidR="00CD0E24" w:rsidRPr="00B533CE" w:rsidRDefault="00CD0E24" w:rsidP="00CD0E24">
      <w:pPr>
        <w:ind w:left="1410" w:hanging="1410"/>
        <w:rPr>
          <w:i/>
          <w:iCs/>
          <w:sz w:val="18"/>
          <w:szCs w:val="18"/>
        </w:rPr>
      </w:pPr>
      <w:r w:rsidRPr="00B533CE">
        <w:rPr>
          <w:sz w:val="18"/>
          <w:szCs w:val="18"/>
        </w:rPr>
        <w:t xml:space="preserve">CODICE 10.2.2A-FSEPON-SI-2021-490 </w:t>
      </w:r>
      <w:r w:rsidRPr="00B533CE">
        <w:rPr>
          <w:i/>
          <w:iCs/>
          <w:sz w:val="18"/>
          <w:szCs w:val="18"/>
        </w:rPr>
        <w:t xml:space="preserve">“Competenze… in progress” </w:t>
      </w:r>
    </w:p>
    <w:p w14:paraId="475CA887" w14:textId="77777777" w:rsidR="00CD0E24" w:rsidRPr="00B533CE" w:rsidRDefault="00CD0E24" w:rsidP="00CD0E24">
      <w:pPr>
        <w:spacing w:after="120"/>
        <w:ind w:left="1412" w:hanging="1412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533CE">
        <w:rPr>
          <w:sz w:val="18"/>
          <w:szCs w:val="18"/>
        </w:rPr>
        <w:t>CUP J73D21001240007</w:t>
      </w:r>
    </w:p>
    <w:p w14:paraId="48BA2067" w14:textId="77777777" w:rsidR="00CD0E24" w:rsidRDefault="00CD0E24" w:rsidP="00CD0E24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2779F5B2" w14:textId="77777777" w:rsidR="00CD0E24" w:rsidRDefault="00CD0E24" w:rsidP="00CD0E24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1134"/>
        <w:gridCol w:w="703"/>
      </w:tblGrid>
      <w:tr w:rsidR="00CD0E24" w:rsidRPr="00811C19" w14:paraId="2AFF0955" w14:textId="77777777" w:rsidTr="00B533CE">
        <w:trPr>
          <w:trHeight w:val="245"/>
          <w:jc w:val="center"/>
        </w:trPr>
        <w:tc>
          <w:tcPr>
            <w:tcW w:w="5949" w:type="dxa"/>
            <w:shd w:val="clear" w:color="auto" w:fill="B4C6E7" w:themeFill="accent1" w:themeFillTint="66"/>
            <w:vAlign w:val="center"/>
          </w:tcPr>
          <w:p w14:paraId="0CD3852F" w14:textId="77777777" w:rsidR="00CD0E24" w:rsidRPr="00811C19" w:rsidRDefault="00CD0E24" w:rsidP="00C72365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29A9158C" w14:textId="77777777" w:rsidR="00CD0E24" w:rsidRPr="00811C19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6AC5B8C" w14:textId="77777777" w:rsidR="00CD0E24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</w:t>
            </w:r>
          </w:p>
          <w:p w14:paraId="2D40F2D6" w14:textId="77777777" w:rsidR="00CD0E24" w:rsidRPr="00666C08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razione</w:t>
            </w:r>
          </w:p>
        </w:tc>
        <w:tc>
          <w:tcPr>
            <w:tcW w:w="703" w:type="dxa"/>
            <w:shd w:val="clear" w:color="auto" w:fill="B4C6E7" w:themeFill="accent1" w:themeFillTint="66"/>
          </w:tcPr>
          <w:p w14:paraId="2FB0C194" w14:textId="77777777" w:rsidR="00CD0E24" w:rsidRPr="00666C08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B533CE" w:rsidRPr="00811C19" w14:paraId="3A31B06B" w14:textId="77777777" w:rsidTr="00B533CE">
        <w:trPr>
          <w:jc w:val="center"/>
        </w:trPr>
        <w:tc>
          <w:tcPr>
            <w:tcW w:w="5949" w:type="dxa"/>
          </w:tcPr>
          <w:p w14:paraId="7140278F" w14:textId="66EE16C7" w:rsidR="00CD0E24" w:rsidRPr="001C79F9" w:rsidRDefault="00B533CE" w:rsidP="00C72365">
            <w:pPr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B533CE">
              <w:rPr>
                <w:rFonts w:eastAsia="Calibri"/>
                <w:b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843" w:type="dxa"/>
            <w:vAlign w:val="center"/>
          </w:tcPr>
          <w:p w14:paraId="453A8944" w14:textId="77777777" w:rsidR="00CD0E24" w:rsidRPr="00B533CE" w:rsidRDefault="00CD0E24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33CE">
              <w:rPr>
                <w:rFonts w:eastAsia="Calibri"/>
                <w:b/>
                <w:sz w:val="22"/>
                <w:szCs w:val="22"/>
                <w:lang w:eastAsia="en-US"/>
              </w:rPr>
              <w:t xml:space="preserve">Cittadini </w:t>
            </w:r>
            <w:proofErr w:type="spellStart"/>
            <w:r w:rsidRPr="00B533CE">
              <w:rPr>
                <w:rFonts w:eastAsia="Calibri"/>
                <w:b/>
                <w:sz w:val="22"/>
                <w:szCs w:val="22"/>
                <w:lang w:eastAsia="en-US"/>
              </w:rPr>
              <w:t>digit@li</w:t>
            </w:r>
            <w:proofErr w:type="spellEnd"/>
          </w:p>
        </w:tc>
        <w:tc>
          <w:tcPr>
            <w:tcW w:w="1134" w:type="dxa"/>
          </w:tcPr>
          <w:p w14:paraId="71B0DA54" w14:textId="77777777" w:rsidR="00CD0E24" w:rsidRPr="003E6553" w:rsidRDefault="00CD0E24" w:rsidP="00C7236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</w:tcPr>
          <w:p w14:paraId="28B4C68C" w14:textId="77777777" w:rsidR="00CD0E24" w:rsidRPr="003E6553" w:rsidRDefault="00CD0E24" w:rsidP="00C7236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B533CE" w:rsidRPr="00811C19" w14:paraId="0F9AE38D" w14:textId="77777777" w:rsidTr="00B533CE">
        <w:trPr>
          <w:trHeight w:val="277"/>
          <w:jc w:val="center"/>
        </w:trPr>
        <w:tc>
          <w:tcPr>
            <w:tcW w:w="5949" w:type="dxa"/>
            <w:shd w:val="clear" w:color="auto" w:fill="C5E0B3" w:themeFill="accent6" w:themeFillTint="66"/>
          </w:tcPr>
          <w:p w14:paraId="1F49BE42" w14:textId="77777777" w:rsidR="00CD0E24" w:rsidRPr="00811C19" w:rsidRDefault="00CD0E24" w:rsidP="00C723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B14A518" w14:textId="77777777" w:rsidR="00CD0E24" w:rsidRPr="00811C19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20E6FA0" w14:textId="77777777" w:rsidR="00CD0E24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14:paraId="4EDD01CD" w14:textId="77777777" w:rsidR="00CD0E24" w:rsidRDefault="00CD0E24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3CE" w:rsidRPr="00811C19" w14:paraId="293619A1" w14:textId="77777777" w:rsidTr="00B533CE">
        <w:trPr>
          <w:jc w:val="center"/>
        </w:trPr>
        <w:tc>
          <w:tcPr>
            <w:tcW w:w="5949" w:type="dxa"/>
          </w:tcPr>
          <w:p w14:paraId="4418560A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Laurea vecchio ordinamento o Diploma di laurea specialistica in (ambito scientifico,</w:t>
            </w:r>
            <w:r>
              <w:rPr>
                <w:sz w:val="22"/>
                <w:szCs w:val="22"/>
              </w:rPr>
              <w:t xml:space="preserve"> </w:t>
            </w:r>
            <w:r w:rsidRPr="007668BF">
              <w:rPr>
                <w:sz w:val="22"/>
                <w:szCs w:val="22"/>
              </w:rPr>
              <w:t xml:space="preserve">tecnologico e/o informatico) </w:t>
            </w:r>
          </w:p>
        </w:tc>
        <w:tc>
          <w:tcPr>
            <w:tcW w:w="1843" w:type="dxa"/>
          </w:tcPr>
          <w:p w14:paraId="74A991D9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134" w:type="dxa"/>
          </w:tcPr>
          <w:p w14:paraId="284D3855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3576CA27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0C6F8CFE" w14:textId="77777777" w:rsidTr="00B533CE">
        <w:trPr>
          <w:jc w:val="center"/>
        </w:trPr>
        <w:tc>
          <w:tcPr>
            <w:tcW w:w="5949" w:type="dxa"/>
          </w:tcPr>
          <w:p w14:paraId="1B81F8B4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(in alternativa al punto precedente)</w:t>
            </w:r>
          </w:p>
        </w:tc>
        <w:tc>
          <w:tcPr>
            <w:tcW w:w="1843" w:type="dxa"/>
          </w:tcPr>
          <w:p w14:paraId="642EC23E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1134" w:type="dxa"/>
          </w:tcPr>
          <w:p w14:paraId="70DEAED8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29E68B02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289AF299" w14:textId="77777777" w:rsidTr="00B533CE">
        <w:trPr>
          <w:jc w:val="center"/>
        </w:trPr>
        <w:tc>
          <w:tcPr>
            <w:tcW w:w="5949" w:type="dxa"/>
          </w:tcPr>
          <w:p w14:paraId="2E80A7C5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Attività di Animatore digitale nelle istituzioni scolastiche</w:t>
            </w:r>
          </w:p>
          <w:p w14:paraId="18B0EC96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70FCEC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47A3E00C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134" w:type="dxa"/>
          </w:tcPr>
          <w:p w14:paraId="74D6FEE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76FED0BE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3383A32C" w14:textId="77777777" w:rsidTr="00B533CE">
        <w:trPr>
          <w:jc w:val="center"/>
        </w:trPr>
        <w:tc>
          <w:tcPr>
            <w:tcW w:w="5949" w:type="dxa"/>
          </w:tcPr>
          <w:p w14:paraId="5B59AEDF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Membro Team</w:t>
            </w:r>
            <w:r>
              <w:rPr>
                <w:sz w:val="22"/>
                <w:szCs w:val="22"/>
              </w:rPr>
              <w:t xml:space="preserve"> Innovazione Digitale </w:t>
            </w:r>
          </w:p>
        </w:tc>
        <w:tc>
          <w:tcPr>
            <w:tcW w:w="1843" w:type="dxa"/>
          </w:tcPr>
          <w:p w14:paraId="1A96924E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o per anno</w:t>
            </w:r>
          </w:p>
          <w:p w14:paraId="1D778664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34" w:type="dxa"/>
          </w:tcPr>
          <w:p w14:paraId="0D6B6BD2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6D140152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50306F2C" w14:textId="77777777" w:rsidTr="00B533CE">
        <w:trPr>
          <w:jc w:val="center"/>
        </w:trPr>
        <w:tc>
          <w:tcPr>
            <w:tcW w:w="5949" w:type="dxa"/>
          </w:tcPr>
          <w:p w14:paraId="5C17968A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di Funzione strumentale nel settore di pertinenza</w:t>
            </w:r>
          </w:p>
        </w:tc>
        <w:tc>
          <w:tcPr>
            <w:tcW w:w="1843" w:type="dxa"/>
          </w:tcPr>
          <w:p w14:paraId="0FF717E2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155BF439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134" w:type="dxa"/>
          </w:tcPr>
          <w:p w14:paraId="03B4EE40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4F24C1E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07683170" w14:textId="77777777" w:rsidTr="00B533CE">
        <w:trPr>
          <w:jc w:val="center"/>
        </w:trPr>
        <w:tc>
          <w:tcPr>
            <w:tcW w:w="5949" w:type="dxa"/>
          </w:tcPr>
          <w:p w14:paraId="6D25CF29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 </w:t>
            </w:r>
          </w:p>
        </w:tc>
        <w:tc>
          <w:tcPr>
            <w:tcW w:w="1843" w:type="dxa"/>
          </w:tcPr>
          <w:p w14:paraId="5E89527A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</w:t>
            </w:r>
          </w:p>
          <w:p w14:paraId="552DF274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134" w:type="dxa"/>
          </w:tcPr>
          <w:p w14:paraId="5EBB27B4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4CEEFCE1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336514A2" w14:textId="77777777" w:rsidTr="00B533CE">
        <w:trPr>
          <w:jc w:val="center"/>
        </w:trPr>
        <w:tc>
          <w:tcPr>
            <w:tcW w:w="5949" w:type="dxa"/>
          </w:tcPr>
          <w:p w14:paraId="433D462B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Valutatore/</w:t>
            </w:r>
            <w:r w:rsidRPr="00811C19">
              <w:rPr>
                <w:sz w:val="22"/>
                <w:szCs w:val="22"/>
              </w:rPr>
              <w:t>Tutor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1843" w:type="dxa"/>
          </w:tcPr>
          <w:p w14:paraId="20B9A71B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o</w:t>
            </w:r>
          </w:p>
          <w:p w14:paraId="0D4C753A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34" w:type="dxa"/>
          </w:tcPr>
          <w:p w14:paraId="4939F14F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4EEB493A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07C72FBC" w14:textId="77777777" w:rsidTr="00B533CE">
        <w:trPr>
          <w:jc w:val="center"/>
        </w:trPr>
        <w:tc>
          <w:tcPr>
            <w:tcW w:w="5949" w:type="dxa"/>
          </w:tcPr>
          <w:p w14:paraId="47D5472B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 xml:space="preserve">docente </w:t>
            </w:r>
            <w:r w:rsidRPr="00811C19">
              <w:rPr>
                <w:sz w:val="22"/>
                <w:szCs w:val="22"/>
              </w:rPr>
              <w:t xml:space="preserve">afferenti ai progetti </w:t>
            </w:r>
            <w:r>
              <w:rPr>
                <w:sz w:val="22"/>
                <w:szCs w:val="22"/>
              </w:rPr>
              <w:t>PTOF e al Piano Estate nel settore di pertinenza</w:t>
            </w:r>
          </w:p>
        </w:tc>
        <w:tc>
          <w:tcPr>
            <w:tcW w:w="1843" w:type="dxa"/>
          </w:tcPr>
          <w:p w14:paraId="5C181EE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  <w:p w14:paraId="24674FE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6 punti</w:t>
            </w:r>
          </w:p>
        </w:tc>
        <w:tc>
          <w:tcPr>
            <w:tcW w:w="1134" w:type="dxa"/>
          </w:tcPr>
          <w:p w14:paraId="2A720B2B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742342D1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395B71CC" w14:textId="77777777" w:rsidTr="00B533CE">
        <w:trPr>
          <w:jc w:val="center"/>
        </w:trPr>
        <w:tc>
          <w:tcPr>
            <w:tcW w:w="5949" w:type="dxa"/>
          </w:tcPr>
          <w:p w14:paraId="7F7EF0AC" w14:textId="77777777" w:rsidR="00CD0E24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843" w:type="dxa"/>
          </w:tcPr>
          <w:p w14:paraId="43E3EB39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134" w:type="dxa"/>
          </w:tcPr>
          <w:p w14:paraId="19C3C38C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0631A389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12576BF8" w14:textId="77777777" w:rsidTr="00B533CE">
        <w:trPr>
          <w:jc w:val="center"/>
        </w:trPr>
        <w:tc>
          <w:tcPr>
            <w:tcW w:w="5949" w:type="dxa"/>
          </w:tcPr>
          <w:p w14:paraId="04296D57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 GPU</w:t>
            </w:r>
          </w:p>
        </w:tc>
        <w:tc>
          <w:tcPr>
            <w:tcW w:w="1843" w:type="dxa"/>
          </w:tcPr>
          <w:p w14:paraId="445447FF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134" w:type="dxa"/>
          </w:tcPr>
          <w:p w14:paraId="705ACD9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668EE0EA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33BD4B94" w14:textId="77777777" w:rsidTr="00B533CE">
        <w:trPr>
          <w:trHeight w:val="358"/>
          <w:jc w:val="center"/>
        </w:trPr>
        <w:tc>
          <w:tcPr>
            <w:tcW w:w="5949" w:type="dxa"/>
          </w:tcPr>
          <w:p w14:paraId="3ED5BF58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1843" w:type="dxa"/>
          </w:tcPr>
          <w:p w14:paraId="291A59ED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72F8B375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34" w:type="dxa"/>
          </w:tcPr>
          <w:p w14:paraId="4A0991F4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6C31209E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6A842A1A" w14:textId="77777777" w:rsidTr="00B533CE">
        <w:trPr>
          <w:jc w:val="center"/>
        </w:trPr>
        <w:tc>
          <w:tcPr>
            <w:tcW w:w="5949" w:type="dxa"/>
          </w:tcPr>
          <w:p w14:paraId="0009421D" w14:textId="77777777" w:rsidR="00CD0E24" w:rsidRPr="007668BF" w:rsidRDefault="00CD0E24" w:rsidP="00C72365">
            <w:pPr>
              <w:jc w:val="both"/>
              <w:rPr>
                <w:sz w:val="22"/>
                <w:szCs w:val="22"/>
              </w:rPr>
            </w:pPr>
            <w:r w:rsidRPr="007668BF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1843" w:type="dxa"/>
          </w:tcPr>
          <w:p w14:paraId="7E3A01BD" w14:textId="77777777" w:rsidR="00CD0E24" w:rsidRPr="007668BF" w:rsidRDefault="00CD0E24" w:rsidP="00C72365">
            <w:pPr>
              <w:jc w:val="center"/>
            </w:pPr>
            <w:r w:rsidRPr="007668BF">
              <w:t>1 punto</w:t>
            </w:r>
          </w:p>
          <w:p w14:paraId="12619A23" w14:textId="77777777" w:rsidR="00CD0E24" w:rsidRPr="007668BF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7668BF">
              <w:t>max</w:t>
            </w:r>
            <w:proofErr w:type="spellEnd"/>
            <w:r w:rsidRPr="007668BF">
              <w:t xml:space="preserve"> 3</w:t>
            </w:r>
          </w:p>
        </w:tc>
        <w:tc>
          <w:tcPr>
            <w:tcW w:w="1134" w:type="dxa"/>
          </w:tcPr>
          <w:p w14:paraId="4562F62C" w14:textId="77777777" w:rsidR="00CD0E24" w:rsidRPr="007668BF" w:rsidRDefault="00CD0E24" w:rsidP="00C72365">
            <w:pPr>
              <w:jc w:val="center"/>
            </w:pPr>
          </w:p>
        </w:tc>
        <w:tc>
          <w:tcPr>
            <w:tcW w:w="703" w:type="dxa"/>
          </w:tcPr>
          <w:p w14:paraId="008ADE70" w14:textId="77777777" w:rsidR="00CD0E24" w:rsidRPr="007668BF" w:rsidRDefault="00CD0E24" w:rsidP="00C72365">
            <w:pPr>
              <w:jc w:val="center"/>
            </w:pPr>
          </w:p>
        </w:tc>
      </w:tr>
      <w:tr w:rsidR="00B533CE" w:rsidRPr="00811C19" w14:paraId="014D3012" w14:textId="77777777" w:rsidTr="00B533CE">
        <w:trPr>
          <w:jc w:val="center"/>
        </w:trPr>
        <w:tc>
          <w:tcPr>
            <w:tcW w:w="5949" w:type="dxa"/>
          </w:tcPr>
          <w:p w14:paraId="6B502938" w14:textId="77777777" w:rsidR="00CD0E24" w:rsidRPr="00811C19" w:rsidRDefault="00CD0E24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1843" w:type="dxa"/>
          </w:tcPr>
          <w:p w14:paraId="7D4A45B9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</w:t>
            </w:r>
          </w:p>
          <w:p w14:paraId="2561B821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134" w:type="dxa"/>
          </w:tcPr>
          <w:p w14:paraId="30E18F73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5848F0DD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B533CE" w:rsidRPr="00811C19" w14:paraId="3A91CCEE" w14:textId="77777777" w:rsidTr="00B533CE">
        <w:trPr>
          <w:jc w:val="center"/>
        </w:trPr>
        <w:tc>
          <w:tcPr>
            <w:tcW w:w="5949" w:type="dxa"/>
          </w:tcPr>
          <w:p w14:paraId="0939D798" w14:textId="77777777" w:rsidR="00CD0E24" w:rsidRPr="00811C19" w:rsidRDefault="00CD0E24" w:rsidP="00C72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1843" w:type="dxa"/>
          </w:tcPr>
          <w:p w14:paraId="0B10866A" w14:textId="77777777" w:rsidR="00CD0E24" w:rsidRPr="00811C19" w:rsidRDefault="00CD0E24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punti</w:t>
            </w:r>
          </w:p>
        </w:tc>
        <w:tc>
          <w:tcPr>
            <w:tcW w:w="1134" w:type="dxa"/>
          </w:tcPr>
          <w:p w14:paraId="14014539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14:paraId="0FC95A17" w14:textId="77777777" w:rsidR="00CD0E24" w:rsidRDefault="00CD0E24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6F9ADF" w14:textId="77777777" w:rsidR="00CD0E24" w:rsidRPr="001E4CE8" w:rsidRDefault="00CD0E24" w:rsidP="00CD0E24">
      <w:pPr>
        <w:jc w:val="both"/>
        <w:rPr>
          <w:b/>
          <w:bCs/>
        </w:rPr>
      </w:pPr>
    </w:p>
    <w:p w14:paraId="00668E82" w14:textId="15CB0286" w:rsidR="00B533CE" w:rsidRPr="00A657C7" w:rsidRDefault="00B533CE" w:rsidP="00A657C7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</w:p>
    <w:p w14:paraId="4DE6FB67" w14:textId="77777777" w:rsidR="002249B3" w:rsidRPr="00307396" w:rsidRDefault="002249B3" w:rsidP="002249B3">
      <w:pPr>
        <w:pStyle w:val="NormaleWeb"/>
        <w:spacing w:after="12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lastRenderedPageBreak/>
        <w:t>ALLEGATO B</w:t>
      </w:r>
    </w:p>
    <w:p w14:paraId="31477137" w14:textId="77777777" w:rsidR="002249B3" w:rsidRPr="00307396" w:rsidRDefault="002249B3" w:rsidP="002249B3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“Realizzazione di percorsi educativi volti al potenziamento delle competenze e per l’aggregazione e la socializzazione delle studentesse e degli studenti nell'emergenza </w:t>
      </w:r>
      <w:proofErr w:type="spellStart"/>
      <w:r w:rsidRPr="00307396">
        <w:rPr>
          <w:sz w:val="22"/>
          <w:szCs w:val="22"/>
        </w:rPr>
        <w:t>Covid</w:t>
      </w:r>
      <w:proofErr w:type="spellEnd"/>
      <w:r w:rsidRPr="00307396">
        <w:rPr>
          <w:sz w:val="22"/>
          <w:szCs w:val="22"/>
        </w:rPr>
        <w:t xml:space="preserve"> -19 (Apprendimento e socialità)”.</w:t>
      </w:r>
    </w:p>
    <w:p w14:paraId="1CCF19CF" w14:textId="77777777" w:rsidR="002249B3" w:rsidRPr="00307396" w:rsidRDefault="002249B3" w:rsidP="002249B3">
      <w:pPr>
        <w:ind w:left="1410" w:hanging="1410"/>
        <w:rPr>
          <w:i/>
          <w:iCs/>
          <w:sz w:val="22"/>
          <w:szCs w:val="22"/>
        </w:rPr>
      </w:pPr>
      <w:r w:rsidRPr="00307396">
        <w:rPr>
          <w:sz w:val="22"/>
          <w:szCs w:val="22"/>
        </w:rPr>
        <w:t xml:space="preserve">CODICE 10.2.2A-FSEPON-SI-2021-490 </w:t>
      </w:r>
      <w:r w:rsidRPr="00307396">
        <w:rPr>
          <w:i/>
          <w:iCs/>
          <w:sz w:val="22"/>
          <w:szCs w:val="22"/>
        </w:rPr>
        <w:t xml:space="preserve">“Competenze… in progress” </w:t>
      </w:r>
    </w:p>
    <w:p w14:paraId="501DD0F9" w14:textId="77777777" w:rsidR="002249B3" w:rsidRPr="00307396" w:rsidRDefault="002249B3" w:rsidP="002249B3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7396">
        <w:rPr>
          <w:sz w:val="22"/>
          <w:szCs w:val="22"/>
        </w:rPr>
        <w:t>CUP J73D21001240007</w:t>
      </w:r>
    </w:p>
    <w:p w14:paraId="22E6B1D5" w14:textId="77777777" w:rsidR="002249B3" w:rsidRDefault="002249B3" w:rsidP="002249B3">
      <w:pPr>
        <w:jc w:val="both"/>
        <w:rPr>
          <w:b/>
          <w:bCs/>
        </w:rPr>
      </w:pPr>
    </w:p>
    <w:p w14:paraId="0740F5E6" w14:textId="491057A2" w:rsidR="002249B3" w:rsidRDefault="002249B3" w:rsidP="002249B3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12FEB71F" w14:textId="77777777" w:rsidR="004C1EEC" w:rsidRDefault="004C1EEC" w:rsidP="002249B3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866"/>
        <w:gridCol w:w="1256"/>
        <w:gridCol w:w="983"/>
      </w:tblGrid>
      <w:tr w:rsidR="00A657C7" w:rsidRPr="00811C19" w14:paraId="2E8EC425" w14:textId="20D744CB" w:rsidTr="00A657C7">
        <w:trPr>
          <w:jc w:val="center"/>
        </w:trPr>
        <w:tc>
          <w:tcPr>
            <w:tcW w:w="5524" w:type="dxa"/>
            <w:shd w:val="clear" w:color="auto" w:fill="B4C6E7" w:themeFill="accent1" w:themeFillTint="66"/>
            <w:vAlign w:val="center"/>
          </w:tcPr>
          <w:p w14:paraId="37CE8A5D" w14:textId="77777777" w:rsidR="00A657C7" w:rsidRPr="00811C19" w:rsidRDefault="00A657C7" w:rsidP="00A657C7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1866" w:type="dxa"/>
            <w:shd w:val="clear" w:color="auto" w:fill="B4C6E7" w:themeFill="accent1" w:themeFillTint="66"/>
            <w:vAlign w:val="center"/>
          </w:tcPr>
          <w:p w14:paraId="099EDCF1" w14:textId="77777777" w:rsidR="00A657C7" w:rsidRPr="00811C19" w:rsidRDefault="00A657C7" w:rsidP="00A657C7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56" w:type="dxa"/>
            <w:shd w:val="clear" w:color="auto" w:fill="B4C6E7" w:themeFill="accent1" w:themeFillTint="66"/>
          </w:tcPr>
          <w:p w14:paraId="6705B697" w14:textId="77777777" w:rsidR="00A657C7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</w:t>
            </w:r>
          </w:p>
          <w:p w14:paraId="181BDA2D" w14:textId="613AA67B" w:rsidR="00A657C7" w:rsidRPr="00666C08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razione</w:t>
            </w:r>
          </w:p>
        </w:tc>
        <w:tc>
          <w:tcPr>
            <w:tcW w:w="983" w:type="dxa"/>
            <w:shd w:val="clear" w:color="auto" w:fill="B4C6E7" w:themeFill="accent1" w:themeFillTint="66"/>
          </w:tcPr>
          <w:p w14:paraId="7D76E101" w14:textId="777561E9" w:rsidR="00A657C7" w:rsidRPr="00666C08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A657C7" w:rsidRPr="00811C19" w14:paraId="1CBB2801" w14:textId="54A2EB95" w:rsidTr="00A657C7">
        <w:trPr>
          <w:jc w:val="center"/>
        </w:trPr>
        <w:tc>
          <w:tcPr>
            <w:tcW w:w="5524" w:type="dxa"/>
          </w:tcPr>
          <w:p w14:paraId="36079AEE" w14:textId="77777777" w:rsidR="00A657C7" w:rsidRPr="004C1EEC" w:rsidRDefault="00A657C7" w:rsidP="00C723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1EEC">
              <w:rPr>
                <w:rFonts w:eastAsia="Calibri"/>
                <w:b/>
                <w:sz w:val="22"/>
                <w:szCs w:val="22"/>
                <w:lang w:eastAsia="en-US"/>
              </w:rPr>
              <w:t>Competenza in materia di consapevolezza ed espressione culturale</w:t>
            </w:r>
          </w:p>
        </w:tc>
        <w:tc>
          <w:tcPr>
            <w:tcW w:w="1866" w:type="dxa"/>
          </w:tcPr>
          <w:p w14:paraId="5CCF6DFB" w14:textId="77777777" w:rsidR="00A657C7" w:rsidRPr="004C1EEC" w:rsidRDefault="00A657C7" w:rsidP="00C72365">
            <w:pPr>
              <w:jc w:val="center"/>
              <w:rPr>
                <w:b/>
                <w:sz w:val="22"/>
                <w:szCs w:val="22"/>
              </w:rPr>
            </w:pPr>
            <w:r w:rsidRPr="004C1EEC">
              <w:rPr>
                <w:rFonts w:eastAsia="Calibri"/>
                <w:b/>
                <w:sz w:val="22"/>
                <w:szCs w:val="22"/>
                <w:lang w:eastAsia="en-US"/>
              </w:rPr>
              <w:t>Maestri d'arte</w:t>
            </w:r>
          </w:p>
        </w:tc>
        <w:tc>
          <w:tcPr>
            <w:tcW w:w="1256" w:type="dxa"/>
          </w:tcPr>
          <w:p w14:paraId="7C3F345E" w14:textId="77777777" w:rsidR="00A657C7" w:rsidRPr="004C1EEC" w:rsidRDefault="00A657C7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</w:tcPr>
          <w:p w14:paraId="093495AA" w14:textId="77777777" w:rsidR="00A657C7" w:rsidRPr="004C1EEC" w:rsidRDefault="00A657C7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657C7" w:rsidRPr="00811C19" w14:paraId="26AF7C9B" w14:textId="415E48C4" w:rsidTr="00A657C7">
        <w:trPr>
          <w:trHeight w:val="277"/>
          <w:jc w:val="center"/>
        </w:trPr>
        <w:tc>
          <w:tcPr>
            <w:tcW w:w="5524" w:type="dxa"/>
            <w:shd w:val="clear" w:color="auto" w:fill="C5E0B3" w:themeFill="accent6" w:themeFillTint="66"/>
          </w:tcPr>
          <w:p w14:paraId="52FA5E77" w14:textId="77777777" w:rsidR="00A657C7" w:rsidRPr="00811C19" w:rsidRDefault="00A657C7" w:rsidP="00C723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1866" w:type="dxa"/>
            <w:shd w:val="clear" w:color="auto" w:fill="C5E0B3" w:themeFill="accent6" w:themeFillTint="66"/>
          </w:tcPr>
          <w:p w14:paraId="6A06EC98" w14:textId="77777777" w:rsidR="00A657C7" w:rsidRPr="00811C19" w:rsidRDefault="00A657C7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1256" w:type="dxa"/>
            <w:shd w:val="clear" w:color="auto" w:fill="C5E0B3" w:themeFill="accent6" w:themeFillTint="66"/>
          </w:tcPr>
          <w:p w14:paraId="7A4AB6AF" w14:textId="77777777" w:rsidR="00A657C7" w:rsidRDefault="00A657C7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C5E0B3" w:themeFill="accent6" w:themeFillTint="66"/>
          </w:tcPr>
          <w:p w14:paraId="591A4EE9" w14:textId="77777777" w:rsidR="00A657C7" w:rsidRDefault="00A657C7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7C7" w:rsidRPr="00811C19" w14:paraId="6C2AAA41" w14:textId="615213F7" w:rsidTr="00A657C7">
        <w:trPr>
          <w:jc w:val="center"/>
        </w:trPr>
        <w:tc>
          <w:tcPr>
            <w:tcW w:w="5524" w:type="dxa"/>
          </w:tcPr>
          <w:p w14:paraId="354C03AD" w14:textId="77777777" w:rsidR="00A657C7" w:rsidRPr="00BA7931" w:rsidRDefault="00A657C7" w:rsidP="00C72365">
            <w:pPr>
              <w:jc w:val="both"/>
            </w:pPr>
            <w:r w:rsidRPr="00811C19">
              <w:rPr>
                <w:sz w:val="22"/>
                <w:szCs w:val="22"/>
              </w:rPr>
              <w:t xml:space="preserve">Laurea vecchio ordinamento o Diploma di laurea specialistica </w:t>
            </w:r>
            <w:r>
              <w:rPr>
                <w:sz w:val="22"/>
                <w:szCs w:val="22"/>
              </w:rPr>
              <w:t xml:space="preserve">in </w:t>
            </w:r>
            <w:r w:rsidRPr="006E6D0F">
              <w:rPr>
                <w:sz w:val="22"/>
                <w:szCs w:val="22"/>
              </w:rPr>
              <w:t>Architettura</w:t>
            </w:r>
            <w:r>
              <w:rPr>
                <w:sz w:val="22"/>
                <w:szCs w:val="22"/>
              </w:rPr>
              <w:t xml:space="preserve"> o </w:t>
            </w:r>
            <w:r w:rsidRPr="00887B95">
              <w:rPr>
                <w:sz w:val="22"/>
                <w:szCs w:val="22"/>
              </w:rPr>
              <w:t>Laurea in Discipline delle arti, della musica e dello spettacolo</w:t>
            </w:r>
            <w:r>
              <w:rPr>
                <w:sz w:val="22"/>
                <w:szCs w:val="22"/>
              </w:rPr>
              <w:t xml:space="preserve"> (DAMS)</w:t>
            </w:r>
            <w:r w:rsidRPr="00887B95">
              <w:rPr>
                <w:sz w:val="22"/>
                <w:szCs w:val="22"/>
              </w:rPr>
              <w:t> </w:t>
            </w:r>
          </w:p>
        </w:tc>
        <w:tc>
          <w:tcPr>
            <w:tcW w:w="1866" w:type="dxa"/>
          </w:tcPr>
          <w:p w14:paraId="4035D49F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256" w:type="dxa"/>
          </w:tcPr>
          <w:p w14:paraId="3FDEF686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24D4C3F9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247A4FBD" w14:textId="116EE7C0" w:rsidTr="00A657C7">
        <w:trPr>
          <w:jc w:val="center"/>
        </w:trPr>
        <w:tc>
          <w:tcPr>
            <w:tcW w:w="5524" w:type="dxa"/>
          </w:tcPr>
          <w:p w14:paraId="3BD27F4B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triennale nel settore di pertinenza (in alternativa al punto precedente)</w:t>
            </w:r>
          </w:p>
        </w:tc>
        <w:tc>
          <w:tcPr>
            <w:tcW w:w="1866" w:type="dxa"/>
          </w:tcPr>
          <w:p w14:paraId="156A2781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56" w:type="dxa"/>
          </w:tcPr>
          <w:p w14:paraId="23EA8992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6BD5E61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4B5BF126" w14:textId="09DAA0D5" w:rsidTr="00A657C7">
        <w:trPr>
          <w:jc w:val="center"/>
        </w:trPr>
        <w:tc>
          <w:tcPr>
            <w:tcW w:w="5524" w:type="dxa"/>
          </w:tcPr>
          <w:p w14:paraId="0351D144" w14:textId="77777777" w:rsidR="00A657C7" w:rsidRDefault="00A657C7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(in alternativa al punto precedente)</w:t>
            </w:r>
          </w:p>
        </w:tc>
        <w:tc>
          <w:tcPr>
            <w:tcW w:w="1866" w:type="dxa"/>
          </w:tcPr>
          <w:p w14:paraId="74D5DBBE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56" w:type="dxa"/>
          </w:tcPr>
          <w:p w14:paraId="2B7CBCE9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2358CCF1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3D076CA6" w14:textId="20BB10EB" w:rsidTr="00A657C7">
        <w:trPr>
          <w:jc w:val="center"/>
        </w:trPr>
        <w:tc>
          <w:tcPr>
            <w:tcW w:w="5524" w:type="dxa"/>
          </w:tcPr>
          <w:p w14:paraId="213F2994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 </w:t>
            </w:r>
          </w:p>
        </w:tc>
        <w:tc>
          <w:tcPr>
            <w:tcW w:w="1866" w:type="dxa"/>
          </w:tcPr>
          <w:p w14:paraId="0F2AE664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</w:t>
            </w:r>
          </w:p>
          <w:p w14:paraId="7BD532B6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0E1FE6D5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384D945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16A766F9" w14:textId="5A8FF3FF" w:rsidTr="00A657C7">
        <w:trPr>
          <w:jc w:val="center"/>
        </w:trPr>
        <w:tc>
          <w:tcPr>
            <w:tcW w:w="5524" w:type="dxa"/>
          </w:tcPr>
          <w:p w14:paraId="60DFF1F2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Valutatore/</w:t>
            </w:r>
            <w:r w:rsidRPr="00811C19">
              <w:rPr>
                <w:sz w:val="22"/>
                <w:szCs w:val="22"/>
              </w:rPr>
              <w:t>Tutor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1866" w:type="dxa"/>
          </w:tcPr>
          <w:p w14:paraId="0A51C25C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o</w:t>
            </w:r>
          </w:p>
          <w:p w14:paraId="7D99F70B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576BA255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5F9065DC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7D56F5BE" w14:textId="41A09C29" w:rsidTr="00A657C7">
        <w:trPr>
          <w:jc w:val="center"/>
        </w:trPr>
        <w:tc>
          <w:tcPr>
            <w:tcW w:w="5524" w:type="dxa"/>
          </w:tcPr>
          <w:p w14:paraId="2F26093E" w14:textId="77777777" w:rsidR="00A657C7" w:rsidRPr="000C0C4D" w:rsidRDefault="00A657C7" w:rsidP="00C72365">
            <w:pPr>
              <w:jc w:val="both"/>
              <w:rPr>
                <w:sz w:val="22"/>
                <w:szCs w:val="22"/>
                <w:highlight w:val="yellow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 xml:space="preserve">docente </w:t>
            </w:r>
            <w:r w:rsidRPr="00811C19">
              <w:rPr>
                <w:sz w:val="22"/>
                <w:szCs w:val="22"/>
              </w:rPr>
              <w:t xml:space="preserve">afferenti ai progetti </w:t>
            </w:r>
            <w:r>
              <w:rPr>
                <w:sz w:val="22"/>
                <w:szCs w:val="22"/>
              </w:rPr>
              <w:t>PTOF e al Piano Estate nel settore di pertinenza</w:t>
            </w:r>
          </w:p>
        </w:tc>
        <w:tc>
          <w:tcPr>
            <w:tcW w:w="1866" w:type="dxa"/>
          </w:tcPr>
          <w:p w14:paraId="613D5E7F" w14:textId="77777777" w:rsidR="00A657C7" w:rsidRPr="00BA7931" w:rsidRDefault="00A657C7" w:rsidP="00C72365">
            <w:pPr>
              <w:jc w:val="center"/>
              <w:rPr>
                <w:sz w:val="22"/>
                <w:szCs w:val="22"/>
              </w:rPr>
            </w:pPr>
            <w:r w:rsidRPr="00BA7931">
              <w:rPr>
                <w:sz w:val="22"/>
                <w:szCs w:val="22"/>
              </w:rPr>
              <w:t xml:space="preserve">2 punto </w:t>
            </w:r>
          </w:p>
          <w:p w14:paraId="0A5F1936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BA7931">
              <w:rPr>
                <w:sz w:val="22"/>
                <w:szCs w:val="22"/>
              </w:rPr>
              <w:t>max</w:t>
            </w:r>
            <w:proofErr w:type="spellEnd"/>
            <w:r w:rsidRPr="00BA7931">
              <w:rPr>
                <w:sz w:val="22"/>
                <w:szCs w:val="22"/>
              </w:rPr>
              <w:t xml:space="preserve"> 6 punti</w:t>
            </w:r>
          </w:p>
        </w:tc>
        <w:tc>
          <w:tcPr>
            <w:tcW w:w="1256" w:type="dxa"/>
          </w:tcPr>
          <w:p w14:paraId="3B1B6EC1" w14:textId="77777777" w:rsidR="00A657C7" w:rsidRPr="00BA7931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993B8AC" w14:textId="77777777" w:rsidR="00A657C7" w:rsidRPr="00BA7931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214475D3" w14:textId="432067EA" w:rsidTr="00A657C7">
        <w:trPr>
          <w:jc w:val="center"/>
        </w:trPr>
        <w:tc>
          <w:tcPr>
            <w:tcW w:w="5524" w:type="dxa"/>
          </w:tcPr>
          <w:p w14:paraId="0C1E8505" w14:textId="77777777" w:rsidR="00A657C7" w:rsidRPr="00D662EE" w:rsidRDefault="00A657C7" w:rsidP="00C72365">
            <w:pPr>
              <w:jc w:val="both"/>
              <w:rPr>
                <w:sz w:val="22"/>
                <w:szCs w:val="22"/>
                <w:highlight w:val="green"/>
              </w:rPr>
            </w:pPr>
            <w:r w:rsidRPr="007668BF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1866" w:type="dxa"/>
          </w:tcPr>
          <w:p w14:paraId="09E1C233" w14:textId="77777777" w:rsidR="00A657C7" w:rsidRPr="00C262ED" w:rsidRDefault="00A657C7" w:rsidP="00C72365">
            <w:pPr>
              <w:jc w:val="center"/>
            </w:pPr>
            <w:r w:rsidRPr="00C262ED">
              <w:t>1 punto</w:t>
            </w:r>
          </w:p>
          <w:p w14:paraId="34E3C68A" w14:textId="77777777" w:rsidR="00A657C7" w:rsidRPr="00D662EE" w:rsidRDefault="00A657C7" w:rsidP="00C72365">
            <w:pPr>
              <w:jc w:val="center"/>
              <w:rPr>
                <w:highlight w:val="green"/>
              </w:rPr>
            </w:pPr>
            <w:proofErr w:type="spellStart"/>
            <w:r w:rsidRPr="00C262ED">
              <w:t>max</w:t>
            </w:r>
            <w:proofErr w:type="spellEnd"/>
            <w:r w:rsidRPr="00C262ED">
              <w:t xml:space="preserve"> 3</w:t>
            </w:r>
          </w:p>
        </w:tc>
        <w:tc>
          <w:tcPr>
            <w:tcW w:w="1256" w:type="dxa"/>
          </w:tcPr>
          <w:p w14:paraId="652DAA66" w14:textId="77777777" w:rsidR="00A657C7" w:rsidRPr="00C262ED" w:rsidRDefault="00A657C7" w:rsidP="00C72365">
            <w:pPr>
              <w:jc w:val="center"/>
            </w:pPr>
          </w:p>
        </w:tc>
        <w:tc>
          <w:tcPr>
            <w:tcW w:w="983" w:type="dxa"/>
          </w:tcPr>
          <w:p w14:paraId="4D3F5625" w14:textId="77777777" w:rsidR="00A657C7" w:rsidRPr="00C262ED" w:rsidRDefault="00A657C7" w:rsidP="00C72365">
            <w:pPr>
              <w:jc w:val="center"/>
            </w:pPr>
          </w:p>
        </w:tc>
      </w:tr>
      <w:tr w:rsidR="00A657C7" w:rsidRPr="00811C19" w14:paraId="5A50710E" w14:textId="11D8B6FD" w:rsidTr="00A657C7">
        <w:trPr>
          <w:trHeight w:val="275"/>
          <w:jc w:val="center"/>
        </w:trPr>
        <w:tc>
          <w:tcPr>
            <w:tcW w:w="5524" w:type="dxa"/>
          </w:tcPr>
          <w:p w14:paraId="5A68E363" w14:textId="77777777" w:rsidR="00A657C7" w:rsidRDefault="00A657C7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866" w:type="dxa"/>
          </w:tcPr>
          <w:p w14:paraId="04E82E9A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256" w:type="dxa"/>
          </w:tcPr>
          <w:p w14:paraId="2392C008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1F0D0D1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4B905D41" w14:textId="4E87B1A6" w:rsidTr="00A657C7">
        <w:trPr>
          <w:jc w:val="center"/>
        </w:trPr>
        <w:tc>
          <w:tcPr>
            <w:tcW w:w="5524" w:type="dxa"/>
          </w:tcPr>
          <w:p w14:paraId="5B0E1F3E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 GPU</w:t>
            </w:r>
          </w:p>
        </w:tc>
        <w:tc>
          <w:tcPr>
            <w:tcW w:w="1866" w:type="dxa"/>
          </w:tcPr>
          <w:p w14:paraId="47D182B6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56" w:type="dxa"/>
          </w:tcPr>
          <w:p w14:paraId="07CE720D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6B71155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3A2736D3" w14:textId="7820D686" w:rsidTr="00A657C7">
        <w:trPr>
          <w:jc w:val="center"/>
        </w:trPr>
        <w:tc>
          <w:tcPr>
            <w:tcW w:w="5524" w:type="dxa"/>
          </w:tcPr>
          <w:p w14:paraId="7C5657FB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1866" w:type="dxa"/>
          </w:tcPr>
          <w:p w14:paraId="177A426E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48532E62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256" w:type="dxa"/>
          </w:tcPr>
          <w:p w14:paraId="33A2D957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1ED2BB0F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2944D198" w14:textId="155EE2FA" w:rsidTr="00A657C7">
        <w:trPr>
          <w:jc w:val="center"/>
        </w:trPr>
        <w:tc>
          <w:tcPr>
            <w:tcW w:w="5524" w:type="dxa"/>
          </w:tcPr>
          <w:p w14:paraId="0D6F1299" w14:textId="77777777" w:rsidR="00A657C7" w:rsidRPr="004F7B9F" w:rsidRDefault="00A657C7" w:rsidP="00C72365">
            <w:pPr>
              <w:jc w:val="both"/>
              <w:rPr>
                <w:sz w:val="22"/>
                <w:szCs w:val="22"/>
              </w:rPr>
            </w:pPr>
            <w:r w:rsidRPr="004F7B9F"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1866" w:type="dxa"/>
          </w:tcPr>
          <w:p w14:paraId="7929382B" w14:textId="77777777" w:rsidR="00A657C7" w:rsidRPr="004F7B9F" w:rsidRDefault="00A657C7" w:rsidP="00C72365">
            <w:pPr>
              <w:jc w:val="center"/>
              <w:rPr>
                <w:sz w:val="22"/>
                <w:szCs w:val="22"/>
              </w:rPr>
            </w:pPr>
            <w:r w:rsidRPr="004F7B9F">
              <w:rPr>
                <w:sz w:val="22"/>
                <w:szCs w:val="22"/>
              </w:rPr>
              <w:t>1 punto</w:t>
            </w:r>
          </w:p>
          <w:p w14:paraId="3D5CB97D" w14:textId="77777777" w:rsidR="00A657C7" w:rsidRPr="004F7B9F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4F7B9F">
              <w:rPr>
                <w:sz w:val="22"/>
                <w:szCs w:val="22"/>
              </w:rPr>
              <w:t>max</w:t>
            </w:r>
            <w:proofErr w:type="spellEnd"/>
            <w:r w:rsidRPr="004F7B9F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256" w:type="dxa"/>
          </w:tcPr>
          <w:p w14:paraId="76A20695" w14:textId="77777777" w:rsidR="00A657C7" w:rsidRPr="004F7B9F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43650F5" w14:textId="77777777" w:rsidR="00A657C7" w:rsidRPr="004F7B9F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587DE2B8" w14:textId="62CCB36C" w:rsidTr="00A657C7">
        <w:trPr>
          <w:jc w:val="center"/>
        </w:trPr>
        <w:tc>
          <w:tcPr>
            <w:tcW w:w="5524" w:type="dxa"/>
          </w:tcPr>
          <w:p w14:paraId="50297E3F" w14:textId="77777777" w:rsidR="00A657C7" w:rsidRPr="000C0C4D" w:rsidRDefault="00A657C7" w:rsidP="00C7236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1866" w:type="dxa"/>
          </w:tcPr>
          <w:p w14:paraId="62DD2268" w14:textId="77777777" w:rsidR="00A657C7" w:rsidRPr="000C0C4D" w:rsidRDefault="00A657C7" w:rsidP="00C7236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56" w:type="dxa"/>
          </w:tcPr>
          <w:p w14:paraId="744DBA23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20C3024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8191D5" w14:textId="777A580A" w:rsidR="00DF7FC5" w:rsidRDefault="00DF7FC5" w:rsidP="00E30B5D">
      <w:pPr>
        <w:jc w:val="center"/>
        <w:rPr>
          <w:i/>
          <w:sz w:val="20"/>
          <w:szCs w:val="20"/>
        </w:rPr>
      </w:pPr>
    </w:p>
    <w:p w14:paraId="3AFBD906" w14:textId="038A680D" w:rsidR="004C1EEC" w:rsidRPr="00A657C7" w:rsidRDefault="00A657C7" w:rsidP="00A657C7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</w:p>
    <w:p w14:paraId="1C6DF5CC" w14:textId="417B52A6" w:rsidR="004C1EEC" w:rsidRDefault="004C1EEC" w:rsidP="00E30B5D">
      <w:pPr>
        <w:jc w:val="center"/>
        <w:rPr>
          <w:i/>
          <w:sz w:val="20"/>
          <w:szCs w:val="20"/>
        </w:rPr>
      </w:pPr>
    </w:p>
    <w:p w14:paraId="0846BB92" w14:textId="77777777" w:rsidR="004C1EEC" w:rsidRPr="00307396" w:rsidRDefault="004C1EEC" w:rsidP="004C1EEC">
      <w:pPr>
        <w:pStyle w:val="NormaleWeb"/>
        <w:spacing w:after="12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lastRenderedPageBreak/>
        <w:t>ALLEGATO B</w:t>
      </w:r>
    </w:p>
    <w:p w14:paraId="1C9689D0" w14:textId="77777777" w:rsidR="004C1EEC" w:rsidRPr="00307396" w:rsidRDefault="004C1EEC" w:rsidP="004C1EEC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“Realizzazione di percorsi educativi volti al potenziamento delle competenze e per l’aggregazione e la socializzazione delle studentesse e degli studenti nell'emergenza </w:t>
      </w:r>
      <w:proofErr w:type="spellStart"/>
      <w:r w:rsidRPr="00307396">
        <w:rPr>
          <w:sz w:val="22"/>
          <w:szCs w:val="22"/>
        </w:rPr>
        <w:t>Covid</w:t>
      </w:r>
      <w:proofErr w:type="spellEnd"/>
      <w:r w:rsidRPr="00307396">
        <w:rPr>
          <w:sz w:val="22"/>
          <w:szCs w:val="22"/>
        </w:rPr>
        <w:t xml:space="preserve"> -19 (Apprendimento e socialità)”.</w:t>
      </w:r>
    </w:p>
    <w:p w14:paraId="5631A5C3" w14:textId="77777777" w:rsidR="004C1EEC" w:rsidRPr="00307396" w:rsidRDefault="004C1EEC" w:rsidP="004C1EEC">
      <w:pPr>
        <w:ind w:left="1410" w:hanging="1410"/>
        <w:rPr>
          <w:i/>
          <w:iCs/>
          <w:sz w:val="22"/>
          <w:szCs w:val="22"/>
        </w:rPr>
      </w:pPr>
      <w:r w:rsidRPr="00307396">
        <w:rPr>
          <w:sz w:val="22"/>
          <w:szCs w:val="22"/>
        </w:rPr>
        <w:t xml:space="preserve">CODICE 10.2.2A-FSEPON-SI-2021-490 </w:t>
      </w:r>
      <w:r w:rsidRPr="00307396">
        <w:rPr>
          <w:i/>
          <w:iCs/>
          <w:sz w:val="22"/>
          <w:szCs w:val="22"/>
        </w:rPr>
        <w:t xml:space="preserve">“Competenze… in progress” </w:t>
      </w:r>
    </w:p>
    <w:p w14:paraId="49B10254" w14:textId="77777777" w:rsidR="004C1EEC" w:rsidRPr="00307396" w:rsidRDefault="004C1EEC" w:rsidP="004C1EEC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7396">
        <w:rPr>
          <w:sz w:val="22"/>
          <w:szCs w:val="22"/>
        </w:rPr>
        <w:t>CUP J73D21001240007</w:t>
      </w:r>
    </w:p>
    <w:p w14:paraId="26B33E36" w14:textId="77777777" w:rsidR="004C1EEC" w:rsidRDefault="004C1EEC" w:rsidP="004C1EEC">
      <w:pPr>
        <w:jc w:val="both"/>
        <w:rPr>
          <w:b/>
          <w:bCs/>
        </w:rPr>
      </w:pPr>
    </w:p>
    <w:p w14:paraId="45667476" w14:textId="77777777" w:rsidR="004C1EEC" w:rsidRDefault="004C1EEC" w:rsidP="004C1EEC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331E8558" w14:textId="34EE4F0C" w:rsidR="004C1EEC" w:rsidRDefault="004C1EEC" w:rsidP="00E30B5D">
      <w:pPr>
        <w:jc w:val="center"/>
        <w:rPr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611"/>
        <w:gridCol w:w="1256"/>
        <w:gridCol w:w="1097"/>
      </w:tblGrid>
      <w:tr w:rsidR="00A657C7" w:rsidRPr="00811C19" w14:paraId="3C5D5064" w14:textId="31084C19" w:rsidTr="00A657C7">
        <w:trPr>
          <w:jc w:val="center"/>
        </w:trPr>
        <w:tc>
          <w:tcPr>
            <w:tcW w:w="5665" w:type="dxa"/>
            <w:shd w:val="clear" w:color="auto" w:fill="B4C6E7" w:themeFill="accent1" w:themeFillTint="66"/>
            <w:vAlign w:val="center"/>
          </w:tcPr>
          <w:p w14:paraId="443C4A31" w14:textId="77777777" w:rsidR="00A657C7" w:rsidRPr="00811C19" w:rsidRDefault="00A657C7" w:rsidP="00A657C7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1611" w:type="dxa"/>
            <w:shd w:val="clear" w:color="auto" w:fill="B4C6E7" w:themeFill="accent1" w:themeFillTint="66"/>
            <w:vAlign w:val="center"/>
          </w:tcPr>
          <w:p w14:paraId="57F7113E" w14:textId="77777777" w:rsidR="00A657C7" w:rsidRPr="00811C19" w:rsidRDefault="00A657C7" w:rsidP="00A657C7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56" w:type="dxa"/>
            <w:shd w:val="clear" w:color="auto" w:fill="B4C6E7" w:themeFill="accent1" w:themeFillTint="66"/>
          </w:tcPr>
          <w:p w14:paraId="49725BFA" w14:textId="77777777" w:rsidR="00A657C7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</w:t>
            </w:r>
          </w:p>
          <w:p w14:paraId="06861ABC" w14:textId="433F70E5" w:rsidR="00A657C7" w:rsidRPr="00666C08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razione</w:t>
            </w:r>
          </w:p>
        </w:tc>
        <w:tc>
          <w:tcPr>
            <w:tcW w:w="1097" w:type="dxa"/>
            <w:shd w:val="clear" w:color="auto" w:fill="B4C6E7" w:themeFill="accent1" w:themeFillTint="66"/>
          </w:tcPr>
          <w:p w14:paraId="265C1D8C" w14:textId="1CB2C56A" w:rsidR="00A657C7" w:rsidRPr="00666C08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4C1EEC" w:rsidRPr="00811C19" w14:paraId="2C5767C8" w14:textId="36E63BC2" w:rsidTr="00A657C7">
        <w:trPr>
          <w:jc w:val="center"/>
        </w:trPr>
        <w:tc>
          <w:tcPr>
            <w:tcW w:w="5665" w:type="dxa"/>
          </w:tcPr>
          <w:p w14:paraId="62E1D023" w14:textId="77777777" w:rsidR="004C1EEC" w:rsidRPr="004C1EEC" w:rsidRDefault="004C1EEC" w:rsidP="00C723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1EEC">
              <w:rPr>
                <w:rFonts w:eastAsia="Calibri"/>
                <w:b/>
                <w:sz w:val="22"/>
                <w:szCs w:val="22"/>
                <w:lang w:eastAsia="en-US"/>
              </w:rPr>
              <w:t xml:space="preserve">Competenza in materia di consapevolezza ed espressione culturale </w:t>
            </w:r>
          </w:p>
        </w:tc>
        <w:tc>
          <w:tcPr>
            <w:tcW w:w="1611" w:type="dxa"/>
            <w:vAlign w:val="center"/>
          </w:tcPr>
          <w:p w14:paraId="0BFAB751" w14:textId="77777777" w:rsidR="004C1EEC" w:rsidRPr="004C1EEC" w:rsidRDefault="004C1EEC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C1EEC">
              <w:rPr>
                <w:rFonts w:eastAsia="Calibri"/>
                <w:b/>
                <w:sz w:val="22"/>
                <w:szCs w:val="22"/>
                <w:lang w:eastAsia="en-US"/>
              </w:rPr>
              <w:t>InScena</w:t>
            </w:r>
            <w:proofErr w:type="spellEnd"/>
            <w:r w:rsidRPr="004C1E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insieme</w:t>
            </w:r>
          </w:p>
        </w:tc>
        <w:tc>
          <w:tcPr>
            <w:tcW w:w="1256" w:type="dxa"/>
          </w:tcPr>
          <w:p w14:paraId="116EA109" w14:textId="77777777" w:rsidR="004C1EEC" w:rsidRPr="004C1EEC" w:rsidRDefault="004C1EEC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</w:tcPr>
          <w:p w14:paraId="398F4849" w14:textId="77777777" w:rsidR="004C1EEC" w:rsidRPr="004C1EEC" w:rsidRDefault="004C1EEC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C1EEC" w:rsidRPr="00811C19" w14:paraId="044EC853" w14:textId="48D4E4F2" w:rsidTr="00A657C7">
        <w:trPr>
          <w:trHeight w:val="277"/>
          <w:jc w:val="center"/>
        </w:trPr>
        <w:tc>
          <w:tcPr>
            <w:tcW w:w="5665" w:type="dxa"/>
            <w:shd w:val="clear" w:color="auto" w:fill="C5E0B3" w:themeFill="accent6" w:themeFillTint="66"/>
          </w:tcPr>
          <w:p w14:paraId="303536D4" w14:textId="77777777" w:rsidR="004C1EEC" w:rsidRPr="00811C19" w:rsidRDefault="004C1EEC" w:rsidP="00C723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1611" w:type="dxa"/>
            <w:shd w:val="clear" w:color="auto" w:fill="C5E0B3" w:themeFill="accent6" w:themeFillTint="66"/>
          </w:tcPr>
          <w:p w14:paraId="04852E53" w14:textId="77777777" w:rsidR="004C1EEC" w:rsidRPr="00811C19" w:rsidRDefault="004C1EEC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1256" w:type="dxa"/>
            <w:shd w:val="clear" w:color="auto" w:fill="C5E0B3" w:themeFill="accent6" w:themeFillTint="66"/>
          </w:tcPr>
          <w:p w14:paraId="00FEB37A" w14:textId="77777777" w:rsidR="004C1EEC" w:rsidRDefault="004C1EEC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5E0B3" w:themeFill="accent6" w:themeFillTint="66"/>
          </w:tcPr>
          <w:p w14:paraId="2A5FFC3F" w14:textId="77777777" w:rsidR="004C1EEC" w:rsidRDefault="004C1EEC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1EEC" w:rsidRPr="00811C19" w14:paraId="7793E4E7" w14:textId="3F5CB8AE" w:rsidTr="00A657C7">
        <w:trPr>
          <w:jc w:val="center"/>
        </w:trPr>
        <w:tc>
          <w:tcPr>
            <w:tcW w:w="5665" w:type="dxa"/>
          </w:tcPr>
          <w:p w14:paraId="5D67C508" w14:textId="77777777" w:rsidR="004C1EEC" w:rsidRPr="00811C19" w:rsidRDefault="004C1EEC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Laurea </w:t>
            </w:r>
            <w:r>
              <w:rPr>
                <w:sz w:val="22"/>
                <w:szCs w:val="22"/>
              </w:rPr>
              <w:t>in</w:t>
            </w:r>
            <w:r w:rsidRPr="00887B95">
              <w:rPr>
                <w:sz w:val="22"/>
                <w:szCs w:val="22"/>
              </w:rPr>
              <w:t xml:space="preserve"> Discipline delle arti, della musica e dello spettacolo</w:t>
            </w:r>
            <w:r>
              <w:rPr>
                <w:sz w:val="22"/>
                <w:szCs w:val="22"/>
              </w:rPr>
              <w:t xml:space="preserve"> (DAMS) vecchio ordinamento e nuovo ordinamento</w:t>
            </w:r>
          </w:p>
        </w:tc>
        <w:tc>
          <w:tcPr>
            <w:tcW w:w="1611" w:type="dxa"/>
          </w:tcPr>
          <w:p w14:paraId="70FEBC8A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256" w:type="dxa"/>
          </w:tcPr>
          <w:p w14:paraId="6CE46862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6325C31A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638DFF20" w14:textId="3ABA98C2" w:rsidTr="00A657C7">
        <w:trPr>
          <w:jc w:val="center"/>
        </w:trPr>
        <w:tc>
          <w:tcPr>
            <w:tcW w:w="5665" w:type="dxa"/>
          </w:tcPr>
          <w:p w14:paraId="7FC16BF9" w14:textId="77777777" w:rsidR="004C1EEC" w:rsidRPr="00811C19" w:rsidRDefault="004C1EEC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in discipline umanistiche (in alternativa al punto precedente)</w:t>
            </w:r>
          </w:p>
        </w:tc>
        <w:tc>
          <w:tcPr>
            <w:tcW w:w="1611" w:type="dxa"/>
          </w:tcPr>
          <w:p w14:paraId="3A582B9D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1256" w:type="dxa"/>
          </w:tcPr>
          <w:p w14:paraId="48DEC52C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23831BED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32ECEAE2" w14:textId="77D31794" w:rsidTr="00A657C7">
        <w:trPr>
          <w:jc w:val="center"/>
        </w:trPr>
        <w:tc>
          <w:tcPr>
            <w:tcW w:w="5665" w:type="dxa"/>
          </w:tcPr>
          <w:p w14:paraId="59814757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60792A">
              <w:rPr>
                <w:sz w:val="22"/>
                <w:szCs w:val="22"/>
              </w:rPr>
              <w:t xml:space="preserve">Master, e / o corsi di perfezionamento/stage post laurea di durata annuale con esame finale coerenti con il modulo per cui si concorre </w:t>
            </w:r>
          </w:p>
        </w:tc>
        <w:tc>
          <w:tcPr>
            <w:tcW w:w="1611" w:type="dxa"/>
          </w:tcPr>
          <w:p w14:paraId="4F9AB0D7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punti</w:t>
            </w:r>
          </w:p>
          <w:p w14:paraId="7C7F18F2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20 punti</w:t>
            </w:r>
          </w:p>
        </w:tc>
        <w:tc>
          <w:tcPr>
            <w:tcW w:w="1256" w:type="dxa"/>
          </w:tcPr>
          <w:p w14:paraId="7BC6DC8E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783C89B7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7EC90685" w14:textId="457C228C" w:rsidTr="00A657C7">
        <w:trPr>
          <w:jc w:val="center"/>
        </w:trPr>
        <w:tc>
          <w:tcPr>
            <w:tcW w:w="5665" w:type="dxa"/>
          </w:tcPr>
          <w:p w14:paraId="45FBBA64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60792A">
              <w:rPr>
                <w:sz w:val="22"/>
                <w:szCs w:val="22"/>
              </w:rPr>
              <w:t xml:space="preserve">Esperienze in qualità di Esperto afferenti ai progetti PON/FSE nel settore di pertinenza </w:t>
            </w:r>
          </w:p>
        </w:tc>
        <w:tc>
          <w:tcPr>
            <w:tcW w:w="1611" w:type="dxa"/>
          </w:tcPr>
          <w:p w14:paraId="652A6372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</w:t>
            </w:r>
          </w:p>
          <w:p w14:paraId="2635F371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317DF522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46463272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081C5013" w14:textId="0E0A143C" w:rsidTr="00A657C7">
        <w:trPr>
          <w:jc w:val="center"/>
        </w:trPr>
        <w:tc>
          <w:tcPr>
            <w:tcW w:w="5665" w:type="dxa"/>
          </w:tcPr>
          <w:p w14:paraId="010C1FAB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Valutatore/</w:t>
            </w:r>
            <w:r w:rsidRPr="00811C19">
              <w:rPr>
                <w:sz w:val="22"/>
                <w:szCs w:val="22"/>
              </w:rPr>
              <w:t>Tutor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1611" w:type="dxa"/>
          </w:tcPr>
          <w:p w14:paraId="4927A6A2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o</w:t>
            </w:r>
          </w:p>
          <w:p w14:paraId="11306195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3CDBAC89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3B70CF3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7E0365B2" w14:textId="1078A73D" w:rsidTr="00A657C7">
        <w:trPr>
          <w:jc w:val="center"/>
        </w:trPr>
        <w:tc>
          <w:tcPr>
            <w:tcW w:w="5665" w:type="dxa"/>
          </w:tcPr>
          <w:p w14:paraId="41388C32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60792A">
              <w:rPr>
                <w:sz w:val="22"/>
                <w:szCs w:val="22"/>
              </w:rPr>
              <w:t xml:space="preserve">Esperienze in Laboratori teatrali </w:t>
            </w:r>
            <w:r>
              <w:rPr>
                <w:sz w:val="22"/>
                <w:szCs w:val="22"/>
              </w:rPr>
              <w:t xml:space="preserve">scolastici ed </w:t>
            </w:r>
            <w:r w:rsidRPr="0060792A">
              <w:rPr>
                <w:sz w:val="22"/>
                <w:szCs w:val="22"/>
              </w:rPr>
              <w:t xml:space="preserve">extrascolastici </w:t>
            </w:r>
          </w:p>
        </w:tc>
        <w:tc>
          <w:tcPr>
            <w:tcW w:w="1611" w:type="dxa"/>
          </w:tcPr>
          <w:p w14:paraId="316722D9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punto per esperienza </w:t>
            </w:r>
          </w:p>
          <w:p w14:paraId="5CB099A6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36D8478F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7FB48448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7E6372DC" w14:textId="4B43B60B" w:rsidTr="00A657C7">
        <w:trPr>
          <w:jc w:val="center"/>
        </w:trPr>
        <w:tc>
          <w:tcPr>
            <w:tcW w:w="5665" w:type="dxa"/>
          </w:tcPr>
          <w:p w14:paraId="6361492F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60792A">
              <w:rPr>
                <w:sz w:val="22"/>
                <w:szCs w:val="22"/>
              </w:rPr>
              <w:t xml:space="preserve">Esperienze lavorative nel settore di pertinenza (regista, attore </w:t>
            </w:r>
            <w:proofErr w:type="spellStart"/>
            <w:r w:rsidRPr="0060792A">
              <w:rPr>
                <w:sz w:val="22"/>
                <w:szCs w:val="22"/>
              </w:rPr>
              <w:t>ect</w:t>
            </w:r>
            <w:proofErr w:type="spellEnd"/>
            <w:r w:rsidRPr="0060792A">
              <w:rPr>
                <w:sz w:val="22"/>
                <w:szCs w:val="22"/>
              </w:rPr>
              <w:t>)</w:t>
            </w:r>
          </w:p>
        </w:tc>
        <w:tc>
          <w:tcPr>
            <w:tcW w:w="1611" w:type="dxa"/>
          </w:tcPr>
          <w:p w14:paraId="26418317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punto per esperienza </w:t>
            </w:r>
          </w:p>
          <w:p w14:paraId="3A4EDC3A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3FD15EAC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7FAB8F72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3EF6AB34" w14:textId="73AB053E" w:rsidTr="00A657C7">
        <w:trPr>
          <w:jc w:val="center"/>
        </w:trPr>
        <w:tc>
          <w:tcPr>
            <w:tcW w:w="5665" w:type="dxa"/>
          </w:tcPr>
          <w:p w14:paraId="483A614D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60792A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611" w:type="dxa"/>
          </w:tcPr>
          <w:p w14:paraId="02B398B9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256" w:type="dxa"/>
          </w:tcPr>
          <w:p w14:paraId="014BAB1E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02F50D0B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5445E4F4" w14:textId="0E0219AB" w:rsidTr="00A657C7">
        <w:trPr>
          <w:jc w:val="center"/>
        </w:trPr>
        <w:tc>
          <w:tcPr>
            <w:tcW w:w="5665" w:type="dxa"/>
          </w:tcPr>
          <w:p w14:paraId="1812B400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60792A">
              <w:rPr>
                <w:sz w:val="22"/>
                <w:szCs w:val="22"/>
              </w:rPr>
              <w:t>Competenze comprovate nell’utilizzo delle piattaforme PON GPU</w:t>
            </w:r>
          </w:p>
        </w:tc>
        <w:tc>
          <w:tcPr>
            <w:tcW w:w="1611" w:type="dxa"/>
          </w:tcPr>
          <w:p w14:paraId="209020C5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56" w:type="dxa"/>
          </w:tcPr>
          <w:p w14:paraId="7271D870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019F7138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5473B159" w14:textId="5CC72F62" w:rsidTr="00A657C7">
        <w:trPr>
          <w:jc w:val="center"/>
        </w:trPr>
        <w:tc>
          <w:tcPr>
            <w:tcW w:w="5665" w:type="dxa"/>
          </w:tcPr>
          <w:p w14:paraId="186D581C" w14:textId="77777777" w:rsidR="004C1EEC" w:rsidRPr="0060792A" w:rsidRDefault="004C1EEC" w:rsidP="00C72365">
            <w:pPr>
              <w:jc w:val="both"/>
              <w:rPr>
                <w:sz w:val="22"/>
                <w:szCs w:val="22"/>
              </w:rPr>
            </w:pPr>
            <w:r w:rsidRPr="0060792A">
              <w:rPr>
                <w:sz w:val="22"/>
                <w:szCs w:val="22"/>
              </w:rPr>
              <w:t>Per ogni partecipazione a corsi di formazione o aggiornamento nel settore di pertinenza</w:t>
            </w:r>
          </w:p>
        </w:tc>
        <w:tc>
          <w:tcPr>
            <w:tcW w:w="1611" w:type="dxa"/>
          </w:tcPr>
          <w:p w14:paraId="35D9DA20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0191E10F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256" w:type="dxa"/>
          </w:tcPr>
          <w:p w14:paraId="6C862ADF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6071ABBA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4C1EEC" w:rsidRPr="00811C19" w14:paraId="3A99935F" w14:textId="03D5DDCF" w:rsidTr="00A657C7">
        <w:trPr>
          <w:jc w:val="center"/>
        </w:trPr>
        <w:tc>
          <w:tcPr>
            <w:tcW w:w="5665" w:type="dxa"/>
          </w:tcPr>
          <w:p w14:paraId="7567864F" w14:textId="77777777" w:rsidR="004C1EEC" w:rsidRPr="0060792A" w:rsidRDefault="004C1EEC" w:rsidP="00C72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1611" w:type="dxa"/>
          </w:tcPr>
          <w:p w14:paraId="1F988E58" w14:textId="77777777" w:rsidR="004C1EEC" w:rsidRPr="00811C19" w:rsidRDefault="004C1EEC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56" w:type="dxa"/>
          </w:tcPr>
          <w:p w14:paraId="7507E15A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EAAFC81" w14:textId="77777777" w:rsidR="004C1EEC" w:rsidRDefault="004C1EEC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5B3D2D" w14:textId="1316887F" w:rsidR="004C1EEC" w:rsidRDefault="004C1EEC" w:rsidP="00E30B5D">
      <w:pPr>
        <w:jc w:val="center"/>
        <w:rPr>
          <w:i/>
          <w:sz w:val="20"/>
          <w:szCs w:val="20"/>
        </w:rPr>
      </w:pPr>
    </w:p>
    <w:p w14:paraId="7B8E77E4" w14:textId="1A8FAF15" w:rsidR="004C1EEC" w:rsidRPr="00A657C7" w:rsidRDefault="00A657C7" w:rsidP="00A657C7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</w:p>
    <w:p w14:paraId="435DA602" w14:textId="0A690FC4" w:rsidR="004C1EEC" w:rsidRPr="00307396" w:rsidRDefault="004C1EEC" w:rsidP="004C1EEC">
      <w:pPr>
        <w:pStyle w:val="NormaleWeb"/>
        <w:spacing w:after="120" w:afterAutospacing="0"/>
        <w:rPr>
          <w:b/>
          <w:bCs/>
          <w:sz w:val="22"/>
          <w:szCs w:val="22"/>
        </w:rPr>
      </w:pPr>
      <w:r w:rsidRPr="00307396">
        <w:rPr>
          <w:b/>
          <w:bCs/>
          <w:sz w:val="22"/>
          <w:szCs w:val="22"/>
        </w:rPr>
        <w:lastRenderedPageBreak/>
        <w:t>ALLEGATO B</w:t>
      </w:r>
    </w:p>
    <w:p w14:paraId="7AB671F1" w14:textId="77777777" w:rsidR="004C1EEC" w:rsidRPr="00307396" w:rsidRDefault="004C1EEC" w:rsidP="004C1EEC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interni ed in subordine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“Realizzazione di percorsi educativi volti al potenziamento delle competenze e per l’aggregazione e la socializzazione delle studentesse e degli studenti nell'emergenza </w:t>
      </w:r>
      <w:proofErr w:type="spellStart"/>
      <w:r w:rsidRPr="00307396">
        <w:rPr>
          <w:sz w:val="22"/>
          <w:szCs w:val="22"/>
        </w:rPr>
        <w:t>Covid</w:t>
      </w:r>
      <w:proofErr w:type="spellEnd"/>
      <w:r w:rsidRPr="00307396">
        <w:rPr>
          <w:sz w:val="22"/>
          <w:szCs w:val="22"/>
        </w:rPr>
        <w:t xml:space="preserve"> -19 (Apprendimento e socialità)”.</w:t>
      </w:r>
    </w:p>
    <w:p w14:paraId="443E14E0" w14:textId="77777777" w:rsidR="004C1EEC" w:rsidRPr="00307396" w:rsidRDefault="004C1EEC" w:rsidP="004C1EEC">
      <w:pPr>
        <w:ind w:left="1410" w:hanging="1410"/>
        <w:rPr>
          <w:i/>
          <w:iCs/>
          <w:sz w:val="22"/>
          <w:szCs w:val="22"/>
        </w:rPr>
      </w:pPr>
      <w:r w:rsidRPr="00307396">
        <w:rPr>
          <w:sz w:val="22"/>
          <w:szCs w:val="22"/>
        </w:rPr>
        <w:t xml:space="preserve">CODICE 10.2.2A-FSEPON-SI-2021-490 </w:t>
      </w:r>
      <w:r w:rsidRPr="00307396">
        <w:rPr>
          <w:i/>
          <w:iCs/>
          <w:sz w:val="22"/>
          <w:szCs w:val="22"/>
        </w:rPr>
        <w:t xml:space="preserve">“Competenze… in progress” </w:t>
      </w:r>
    </w:p>
    <w:p w14:paraId="1CB3A5A0" w14:textId="77777777" w:rsidR="004C1EEC" w:rsidRPr="00307396" w:rsidRDefault="004C1EEC" w:rsidP="004C1EEC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7396">
        <w:rPr>
          <w:sz w:val="22"/>
          <w:szCs w:val="22"/>
        </w:rPr>
        <w:t>CUP J73D21001240007</w:t>
      </w:r>
    </w:p>
    <w:p w14:paraId="32E5B335" w14:textId="77777777" w:rsidR="004C1EEC" w:rsidRDefault="004C1EEC" w:rsidP="004C1EEC">
      <w:pPr>
        <w:jc w:val="both"/>
        <w:rPr>
          <w:b/>
          <w:bCs/>
        </w:rPr>
      </w:pPr>
    </w:p>
    <w:p w14:paraId="3118C80E" w14:textId="541E9ECB" w:rsidR="004C1EEC" w:rsidRDefault="004C1EEC" w:rsidP="004C1EEC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35BEA598" w14:textId="77777777" w:rsidR="004C1EEC" w:rsidRDefault="004C1EEC" w:rsidP="004C1EEC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564"/>
        <w:gridCol w:w="1256"/>
        <w:gridCol w:w="852"/>
      </w:tblGrid>
      <w:tr w:rsidR="00A657C7" w:rsidRPr="00811C19" w14:paraId="3F1DF43F" w14:textId="67B1DD59" w:rsidTr="00A657C7">
        <w:trPr>
          <w:jc w:val="center"/>
        </w:trPr>
        <w:tc>
          <w:tcPr>
            <w:tcW w:w="4957" w:type="dxa"/>
            <w:shd w:val="clear" w:color="auto" w:fill="B4C6E7" w:themeFill="accent1" w:themeFillTint="66"/>
            <w:vAlign w:val="center"/>
          </w:tcPr>
          <w:p w14:paraId="7D6B2C6E" w14:textId="77777777" w:rsidR="00A657C7" w:rsidRPr="00811C19" w:rsidRDefault="00A657C7" w:rsidP="00A657C7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564" w:type="dxa"/>
            <w:shd w:val="clear" w:color="auto" w:fill="B4C6E7" w:themeFill="accent1" w:themeFillTint="66"/>
            <w:vAlign w:val="center"/>
          </w:tcPr>
          <w:p w14:paraId="1394661C" w14:textId="77777777" w:rsidR="00A657C7" w:rsidRPr="00811C19" w:rsidRDefault="00A657C7" w:rsidP="00A657C7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56" w:type="dxa"/>
            <w:shd w:val="clear" w:color="auto" w:fill="B4C6E7" w:themeFill="accent1" w:themeFillTint="66"/>
          </w:tcPr>
          <w:p w14:paraId="03168661" w14:textId="77777777" w:rsidR="00A657C7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</w:t>
            </w:r>
          </w:p>
          <w:p w14:paraId="021F54EE" w14:textId="122DEDA4" w:rsidR="00A657C7" w:rsidRPr="00666C08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razione</w:t>
            </w:r>
          </w:p>
        </w:tc>
        <w:tc>
          <w:tcPr>
            <w:tcW w:w="852" w:type="dxa"/>
            <w:shd w:val="clear" w:color="auto" w:fill="B4C6E7" w:themeFill="accent1" w:themeFillTint="66"/>
          </w:tcPr>
          <w:p w14:paraId="2D858337" w14:textId="0C925AEE" w:rsidR="00A657C7" w:rsidRPr="00666C08" w:rsidRDefault="00A657C7" w:rsidP="00A657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A657C7" w:rsidRPr="00811C19" w14:paraId="2C512F8A" w14:textId="76078D53" w:rsidTr="00A657C7">
        <w:trPr>
          <w:jc w:val="center"/>
        </w:trPr>
        <w:tc>
          <w:tcPr>
            <w:tcW w:w="4957" w:type="dxa"/>
            <w:vAlign w:val="center"/>
          </w:tcPr>
          <w:p w14:paraId="7B2FF7F0" w14:textId="77777777" w:rsidR="00A657C7" w:rsidRPr="00A657C7" w:rsidRDefault="00A657C7" w:rsidP="00C723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57C7">
              <w:rPr>
                <w:rFonts w:eastAsia="Calibri"/>
                <w:b/>
                <w:sz w:val="22"/>
                <w:szCs w:val="22"/>
                <w:lang w:eastAsia="en-US"/>
              </w:rPr>
              <w:t xml:space="preserve">Competenza in materia di consapevolezza ed espressione culturale </w:t>
            </w:r>
          </w:p>
        </w:tc>
        <w:tc>
          <w:tcPr>
            <w:tcW w:w="2564" w:type="dxa"/>
          </w:tcPr>
          <w:p w14:paraId="7A47B755" w14:textId="77777777" w:rsidR="00A657C7" w:rsidRPr="00A657C7" w:rsidRDefault="00A657C7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57C7">
              <w:rPr>
                <w:rFonts w:eastAsia="Calibri"/>
                <w:b/>
                <w:sz w:val="22"/>
                <w:szCs w:val="22"/>
                <w:lang w:eastAsia="en-US"/>
              </w:rPr>
              <w:t>Ciak…si impara!</w:t>
            </w:r>
          </w:p>
        </w:tc>
        <w:tc>
          <w:tcPr>
            <w:tcW w:w="1256" w:type="dxa"/>
          </w:tcPr>
          <w:p w14:paraId="234CCD6C" w14:textId="77777777" w:rsidR="00A657C7" w:rsidRPr="00A657C7" w:rsidRDefault="00A657C7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14:paraId="1AC599C6" w14:textId="77777777" w:rsidR="00A657C7" w:rsidRPr="00A657C7" w:rsidRDefault="00A657C7" w:rsidP="00C723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657C7" w:rsidRPr="00811C19" w14:paraId="532D6EC9" w14:textId="29A8F4B5" w:rsidTr="00A657C7">
        <w:trPr>
          <w:trHeight w:val="277"/>
          <w:jc w:val="center"/>
        </w:trPr>
        <w:tc>
          <w:tcPr>
            <w:tcW w:w="4957" w:type="dxa"/>
            <w:shd w:val="clear" w:color="auto" w:fill="C5E0B3" w:themeFill="accent6" w:themeFillTint="66"/>
          </w:tcPr>
          <w:p w14:paraId="41999E1E" w14:textId="77777777" w:rsidR="00A657C7" w:rsidRPr="00811C19" w:rsidRDefault="00A657C7" w:rsidP="00C723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2564" w:type="dxa"/>
            <w:shd w:val="clear" w:color="auto" w:fill="C5E0B3" w:themeFill="accent6" w:themeFillTint="66"/>
          </w:tcPr>
          <w:p w14:paraId="3D53CEB3" w14:textId="77777777" w:rsidR="00A657C7" w:rsidRPr="00811C19" w:rsidRDefault="00A657C7" w:rsidP="00C72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1256" w:type="dxa"/>
            <w:shd w:val="clear" w:color="auto" w:fill="C5E0B3" w:themeFill="accent6" w:themeFillTint="66"/>
          </w:tcPr>
          <w:p w14:paraId="1D7B77EF" w14:textId="77777777" w:rsidR="00A657C7" w:rsidRDefault="00A657C7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C5E0B3" w:themeFill="accent6" w:themeFillTint="66"/>
          </w:tcPr>
          <w:p w14:paraId="51C08AEF" w14:textId="77777777" w:rsidR="00A657C7" w:rsidRDefault="00A657C7" w:rsidP="00C723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7C7" w:rsidRPr="00811C19" w14:paraId="55644398" w14:textId="629EE217" w:rsidTr="00A657C7">
        <w:trPr>
          <w:jc w:val="center"/>
        </w:trPr>
        <w:tc>
          <w:tcPr>
            <w:tcW w:w="4957" w:type="dxa"/>
          </w:tcPr>
          <w:p w14:paraId="10FFF2FC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Laurea </w:t>
            </w:r>
            <w:r>
              <w:rPr>
                <w:sz w:val="22"/>
                <w:szCs w:val="22"/>
              </w:rPr>
              <w:t xml:space="preserve">in </w:t>
            </w:r>
            <w:r w:rsidRPr="00887B95">
              <w:rPr>
                <w:sz w:val="22"/>
                <w:szCs w:val="22"/>
              </w:rPr>
              <w:t>Discipline delle arti, della musica e dello spettacolo</w:t>
            </w:r>
            <w:r>
              <w:rPr>
                <w:sz w:val="22"/>
                <w:szCs w:val="22"/>
              </w:rPr>
              <w:t xml:space="preserve"> (DAMS) vecchio ordinamento e nuovo ordinamento</w:t>
            </w:r>
          </w:p>
        </w:tc>
        <w:tc>
          <w:tcPr>
            <w:tcW w:w="2564" w:type="dxa"/>
          </w:tcPr>
          <w:p w14:paraId="4619587B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256" w:type="dxa"/>
          </w:tcPr>
          <w:p w14:paraId="49F2A6E8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4548272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20A57B3B" w14:textId="391D0D15" w:rsidTr="00A657C7">
        <w:trPr>
          <w:jc w:val="center"/>
        </w:trPr>
        <w:tc>
          <w:tcPr>
            <w:tcW w:w="4957" w:type="dxa"/>
          </w:tcPr>
          <w:p w14:paraId="0282010E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 </w:t>
            </w:r>
          </w:p>
        </w:tc>
        <w:tc>
          <w:tcPr>
            <w:tcW w:w="2564" w:type="dxa"/>
          </w:tcPr>
          <w:p w14:paraId="506F199A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</w:t>
            </w:r>
          </w:p>
          <w:p w14:paraId="51360688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191B2780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A8BA4EA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3AE17CB1" w14:textId="4A426705" w:rsidTr="00A657C7">
        <w:trPr>
          <w:jc w:val="center"/>
        </w:trPr>
        <w:tc>
          <w:tcPr>
            <w:tcW w:w="4957" w:type="dxa"/>
          </w:tcPr>
          <w:p w14:paraId="07754886" w14:textId="77777777" w:rsidR="00A657C7" w:rsidRDefault="00A657C7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Valutatore/</w:t>
            </w:r>
            <w:r w:rsidRPr="00811C19">
              <w:rPr>
                <w:sz w:val="22"/>
                <w:szCs w:val="22"/>
              </w:rPr>
              <w:t>Tutor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2564" w:type="dxa"/>
          </w:tcPr>
          <w:p w14:paraId="396BF819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o</w:t>
            </w:r>
          </w:p>
          <w:p w14:paraId="7E19B27E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0CB11FD7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07705A0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192F9C79" w14:textId="211FD106" w:rsidTr="00A657C7">
        <w:trPr>
          <w:jc w:val="center"/>
        </w:trPr>
        <w:tc>
          <w:tcPr>
            <w:tcW w:w="4957" w:type="dxa"/>
          </w:tcPr>
          <w:p w14:paraId="777961F2" w14:textId="77777777" w:rsidR="00A657C7" w:rsidRPr="00811C19" w:rsidRDefault="00A657C7" w:rsidP="00C72365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</w:t>
            </w:r>
            <w:r>
              <w:rPr>
                <w:sz w:val="22"/>
                <w:szCs w:val="22"/>
              </w:rPr>
              <w:t>relative alla produzione di cortometraggi in ambito scolastico</w:t>
            </w:r>
          </w:p>
        </w:tc>
        <w:tc>
          <w:tcPr>
            <w:tcW w:w="2564" w:type="dxa"/>
          </w:tcPr>
          <w:p w14:paraId="06AF8458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o</w:t>
            </w:r>
          </w:p>
          <w:p w14:paraId="1674C829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20 punti</w:t>
            </w:r>
          </w:p>
        </w:tc>
        <w:tc>
          <w:tcPr>
            <w:tcW w:w="1256" w:type="dxa"/>
          </w:tcPr>
          <w:p w14:paraId="01FD13C9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CA29D6F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25BDD0A2" w14:textId="657E8563" w:rsidTr="00A657C7">
        <w:trPr>
          <w:jc w:val="center"/>
        </w:trPr>
        <w:tc>
          <w:tcPr>
            <w:tcW w:w="4957" w:type="dxa"/>
          </w:tcPr>
          <w:p w14:paraId="52927DB0" w14:textId="77777777" w:rsidR="00A657C7" w:rsidRDefault="00A657C7" w:rsidP="00C72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 concorsi nel settore video</w:t>
            </w:r>
          </w:p>
        </w:tc>
        <w:tc>
          <w:tcPr>
            <w:tcW w:w="2564" w:type="dxa"/>
          </w:tcPr>
          <w:p w14:paraId="58EC9776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 per ogni partecipazione</w:t>
            </w:r>
          </w:p>
          <w:p w14:paraId="077B717F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6A781014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1D00D8B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2B56465C" w14:textId="65A45A85" w:rsidTr="00A657C7">
        <w:trPr>
          <w:jc w:val="center"/>
        </w:trPr>
        <w:tc>
          <w:tcPr>
            <w:tcW w:w="4957" w:type="dxa"/>
          </w:tcPr>
          <w:p w14:paraId="7DF992DE" w14:textId="77777777" w:rsidR="00A657C7" w:rsidRDefault="00A657C7" w:rsidP="00C72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Premiazioni relative a prodotti realizzati </w:t>
            </w:r>
          </w:p>
        </w:tc>
        <w:tc>
          <w:tcPr>
            <w:tcW w:w="2564" w:type="dxa"/>
          </w:tcPr>
          <w:p w14:paraId="6A843B71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 per ogni risultato</w:t>
            </w:r>
          </w:p>
          <w:p w14:paraId="6DE9545C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256" w:type="dxa"/>
          </w:tcPr>
          <w:p w14:paraId="7905C0FB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D319607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33042FD7" w14:textId="22557219" w:rsidTr="00A657C7">
        <w:trPr>
          <w:jc w:val="center"/>
        </w:trPr>
        <w:tc>
          <w:tcPr>
            <w:tcW w:w="4957" w:type="dxa"/>
          </w:tcPr>
          <w:p w14:paraId="27D5F17E" w14:textId="77777777" w:rsidR="00A657C7" w:rsidRDefault="00A657C7" w:rsidP="00C72365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Certificazioni informatiche ECDL – EUCIP - </w:t>
            </w:r>
            <w:bookmarkStart w:id="0" w:name="_GoBack"/>
            <w:bookmarkEnd w:id="0"/>
            <w:r w:rsidRPr="00811C19">
              <w:rPr>
                <w:sz w:val="22"/>
                <w:szCs w:val="22"/>
              </w:rPr>
              <w:t>EIPASS - PEKIT</w:t>
            </w:r>
          </w:p>
        </w:tc>
        <w:tc>
          <w:tcPr>
            <w:tcW w:w="2564" w:type="dxa"/>
          </w:tcPr>
          <w:p w14:paraId="559E3FD8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256" w:type="dxa"/>
          </w:tcPr>
          <w:p w14:paraId="0504C5A6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306DDC2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486253B3" w14:textId="7976298C" w:rsidTr="00A657C7">
        <w:trPr>
          <w:jc w:val="center"/>
        </w:trPr>
        <w:tc>
          <w:tcPr>
            <w:tcW w:w="4957" w:type="dxa"/>
          </w:tcPr>
          <w:p w14:paraId="42AC13F0" w14:textId="77777777" w:rsidR="00A657C7" w:rsidRPr="00811C19" w:rsidRDefault="00A657C7" w:rsidP="00EB0390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 GPU</w:t>
            </w:r>
          </w:p>
        </w:tc>
        <w:tc>
          <w:tcPr>
            <w:tcW w:w="2564" w:type="dxa"/>
          </w:tcPr>
          <w:p w14:paraId="5E85A6F1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256" w:type="dxa"/>
          </w:tcPr>
          <w:p w14:paraId="7C03E7A3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524EA67" w14:textId="77777777" w:rsidR="00A657C7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A657C7" w:rsidRPr="00811C19" w14:paraId="72FAE0D0" w14:textId="344145B7" w:rsidTr="00A657C7">
        <w:trPr>
          <w:jc w:val="center"/>
        </w:trPr>
        <w:tc>
          <w:tcPr>
            <w:tcW w:w="4957" w:type="dxa"/>
          </w:tcPr>
          <w:p w14:paraId="7F31E64C" w14:textId="77777777" w:rsidR="00A657C7" w:rsidRPr="00811C19" w:rsidRDefault="00A657C7" w:rsidP="00C72365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2564" w:type="dxa"/>
          </w:tcPr>
          <w:p w14:paraId="385CDD82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5DAA8D48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256" w:type="dxa"/>
          </w:tcPr>
          <w:p w14:paraId="1DE6A4FC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71C3E38" w14:textId="77777777" w:rsidR="00A657C7" w:rsidRPr="00811C19" w:rsidRDefault="00A657C7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3673CE" w14:textId="77777777" w:rsidR="00A657C7" w:rsidRDefault="00A657C7" w:rsidP="00A657C7">
      <w:pPr>
        <w:jc w:val="center"/>
        <w:rPr>
          <w:bCs/>
          <w:iCs/>
          <w:sz w:val="22"/>
          <w:szCs w:val="22"/>
        </w:rPr>
      </w:pPr>
    </w:p>
    <w:p w14:paraId="67729E6C" w14:textId="33348747" w:rsidR="00A657C7" w:rsidRPr="00A657C7" w:rsidRDefault="00A657C7" w:rsidP="00A657C7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</w:p>
    <w:p w14:paraId="627F293B" w14:textId="77777777" w:rsidR="004C1EEC" w:rsidRPr="0022450D" w:rsidRDefault="004C1EEC" w:rsidP="00E30B5D">
      <w:pPr>
        <w:jc w:val="center"/>
        <w:rPr>
          <w:i/>
          <w:sz w:val="20"/>
          <w:szCs w:val="20"/>
        </w:rPr>
      </w:pPr>
    </w:p>
    <w:sectPr w:rsidR="004C1EEC" w:rsidRPr="0022450D" w:rsidSect="00D9355E">
      <w:headerReference w:type="default" r:id="rId7"/>
      <w:pgSz w:w="11900" w:h="16840"/>
      <w:pgMar w:top="2640" w:right="1127" w:bottom="1134" w:left="1134" w:header="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2E22" w14:textId="77777777" w:rsidR="004D1EE5" w:rsidRDefault="004D1EE5" w:rsidP="00307396">
      <w:r>
        <w:separator/>
      </w:r>
    </w:p>
  </w:endnote>
  <w:endnote w:type="continuationSeparator" w:id="0">
    <w:p w14:paraId="730555BD" w14:textId="77777777" w:rsidR="004D1EE5" w:rsidRDefault="004D1EE5" w:rsidP="0030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A38A" w14:textId="77777777" w:rsidR="004D1EE5" w:rsidRDefault="004D1EE5" w:rsidP="00307396">
      <w:r>
        <w:separator/>
      </w:r>
    </w:p>
  </w:footnote>
  <w:footnote w:type="continuationSeparator" w:id="0">
    <w:p w14:paraId="70F8899B" w14:textId="77777777" w:rsidR="004D1EE5" w:rsidRDefault="004D1EE5" w:rsidP="0030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39C5" w14:textId="77777777" w:rsidR="00307396" w:rsidRDefault="00307396" w:rsidP="00307396">
    <w:pPr>
      <w:jc w:val="right"/>
      <w:rPr>
        <w:sz w:val="22"/>
        <w:szCs w:val="22"/>
      </w:rPr>
    </w:pPr>
    <w:r w:rsidRPr="00AC4D2D">
      <w:rPr>
        <w:rFonts w:ascii="Calibri" w:hAnsi="Calibri"/>
        <w:noProof/>
        <w:sz w:val="22"/>
        <w:szCs w:val="22"/>
      </w:rPr>
      <w:drawing>
        <wp:inline distT="0" distB="0" distL="0" distR="0" wp14:anchorId="3EF1FA7E" wp14:editId="6423855E">
          <wp:extent cx="6116320" cy="1086443"/>
          <wp:effectExtent l="0" t="0" r="0" b="0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8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07396" w:rsidRPr="008523D4" w14:paraId="6A741A5E" w14:textId="77777777" w:rsidTr="00C72365">
      <w:tc>
        <w:tcPr>
          <w:tcW w:w="3209" w:type="dxa"/>
        </w:tcPr>
        <w:p w14:paraId="2E731D8C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41C05FEF" wp14:editId="0C2D262D">
                <wp:extent cx="1418253" cy="797859"/>
                <wp:effectExtent l="0" t="0" r="4445" b="2540"/>
                <wp:docPr id="16" name="Immagine 16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11415BAE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B1E315D" wp14:editId="10588C4A">
                <wp:extent cx="727710" cy="727710"/>
                <wp:effectExtent l="0" t="0" r="0" b="0"/>
                <wp:docPr id="17" name="Immagine 17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366D132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00A9BA5" wp14:editId="2201DB97">
                <wp:extent cx="914400" cy="476250"/>
                <wp:effectExtent l="0" t="0" r="0" b="0"/>
                <wp:docPr id="18" name="Immagine 1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2472A0" w14:textId="77777777" w:rsidR="00307396" w:rsidRDefault="00307396" w:rsidP="00307396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  <w:r>
      <w:tab/>
    </w:r>
    <w:r>
      <w:tab/>
    </w:r>
  </w:p>
  <w:p w14:paraId="284E1BE0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5790193F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4E25718F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D825577" w14:textId="77777777" w:rsidR="00307396" w:rsidRPr="00654101" w:rsidRDefault="00307396" w:rsidP="00307396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5C1579E4" w14:textId="77777777" w:rsidR="00307396" w:rsidRPr="00EB0390" w:rsidRDefault="00307396" w:rsidP="00307396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E0D3E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7383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FB62A0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5F0054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951B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953D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953D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75C3D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07396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07396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C51F0BE" wp14:editId="2E8D8E67">
          <wp:extent cx="106680" cy="106680"/>
          <wp:effectExtent l="0" t="0" r="0" b="0"/>
          <wp:docPr id="19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rPr>
        <w:rFonts w:ascii="Arial" w:hAnsi="Arial" w:cs="Arial"/>
        <w:sz w:val="16"/>
        <w:szCs w:val="16"/>
      </w:rPr>
      <w:t xml:space="preserve"> </w:t>
    </w:r>
    <w:hyperlink r:id="rId6" w:history="1">
      <w:r w:rsidRPr="00EB0390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EB0390">
      <w:rPr>
        <w:rFonts w:ascii="Arial" w:hAnsi="Arial" w:cs="Arial"/>
        <w:sz w:val="16"/>
        <w:szCs w:val="16"/>
      </w:rPr>
      <w:t xml:space="preserve"> </w:t>
    </w:r>
    <w:r w:rsidRPr="00EB0390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EB0390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79CD60B" wp14:editId="26CC288F">
          <wp:extent cx="140335" cy="140335"/>
          <wp:effectExtent l="0" t="0" r="0" b="0"/>
          <wp:docPr id="20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rPr>
        <w:sz w:val="16"/>
        <w:szCs w:val="16"/>
      </w:rPr>
      <w:t xml:space="preserve"> </w:t>
    </w:r>
    <w:hyperlink r:id="rId8" w:history="1">
      <w:r w:rsidRPr="00EB0390">
        <w:rPr>
          <w:rStyle w:val="Collegamentoipertestuale"/>
          <w:sz w:val="16"/>
          <w:szCs w:val="16"/>
        </w:rPr>
        <w:t>enic82100n@pec.istruzione.it</w:t>
      </w:r>
    </w:hyperlink>
    <w:r w:rsidRPr="00EB0390">
      <w:rPr>
        <w:rStyle w:val="Collegamentoipertestuale"/>
        <w:sz w:val="16"/>
        <w:szCs w:val="16"/>
      </w:rPr>
      <w:t xml:space="preserve"> </w:t>
    </w:r>
    <w:r w:rsidRPr="00EB0390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EB0390">
      <w:rPr>
        <w:rFonts w:ascii="Arial" w:hAnsi="Arial" w:cs="Arial"/>
        <w:sz w:val="16"/>
        <w:szCs w:val="16"/>
      </w:rPr>
      <w:instrText xml:space="preserve"> INCLUDEPICTURE  "http://www.linkvendor.com/img/icons/url_rewrite.png"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13CB126" wp14:editId="10649EF4">
          <wp:extent cx="118110" cy="118110"/>
          <wp:effectExtent l="0" t="0" r="0" b="0"/>
          <wp:docPr id="21" name="Immagin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t xml:space="preserve"> </w:t>
    </w:r>
    <w:r w:rsidRPr="00EB0390">
      <w:rPr>
        <w:rStyle w:val="Collegamentoipertestuale"/>
        <w:sz w:val="16"/>
        <w:szCs w:val="16"/>
      </w:rPr>
      <w:t>http://www.icdeamicisenna.edu.it</w:t>
    </w:r>
  </w:p>
  <w:p w14:paraId="0DA54C97" w14:textId="77777777" w:rsidR="00307396" w:rsidRPr="00EB0390" w:rsidRDefault="003073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9446A"/>
    <w:rsid w:val="00095E56"/>
    <w:rsid w:val="000B3407"/>
    <w:rsid w:val="000C64EF"/>
    <w:rsid w:val="000F2D99"/>
    <w:rsid w:val="001176FB"/>
    <w:rsid w:val="00130154"/>
    <w:rsid w:val="00162D53"/>
    <w:rsid w:val="00190043"/>
    <w:rsid w:val="001A237F"/>
    <w:rsid w:val="001C7E9C"/>
    <w:rsid w:val="001D6189"/>
    <w:rsid w:val="001E4CE8"/>
    <w:rsid w:val="001F69A5"/>
    <w:rsid w:val="0021265C"/>
    <w:rsid w:val="0022450D"/>
    <w:rsid w:val="002249B3"/>
    <w:rsid w:val="00231E2A"/>
    <w:rsid w:val="00231F29"/>
    <w:rsid w:val="00262C3D"/>
    <w:rsid w:val="00296F8F"/>
    <w:rsid w:val="002D2842"/>
    <w:rsid w:val="002D5A25"/>
    <w:rsid w:val="002D611E"/>
    <w:rsid w:val="002E0191"/>
    <w:rsid w:val="00307396"/>
    <w:rsid w:val="00307442"/>
    <w:rsid w:val="00315719"/>
    <w:rsid w:val="003748A9"/>
    <w:rsid w:val="003767E5"/>
    <w:rsid w:val="003A2480"/>
    <w:rsid w:val="003A7DF8"/>
    <w:rsid w:val="003D54E9"/>
    <w:rsid w:val="003E302E"/>
    <w:rsid w:val="0040579F"/>
    <w:rsid w:val="004341F0"/>
    <w:rsid w:val="004430E4"/>
    <w:rsid w:val="00453528"/>
    <w:rsid w:val="00462890"/>
    <w:rsid w:val="00482E62"/>
    <w:rsid w:val="00491AE6"/>
    <w:rsid w:val="004C1EEC"/>
    <w:rsid w:val="004C3F41"/>
    <w:rsid w:val="004D1EE5"/>
    <w:rsid w:val="004E0D3E"/>
    <w:rsid w:val="004F11AD"/>
    <w:rsid w:val="00511157"/>
    <w:rsid w:val="00566A65"/>
    <w:rsid w:val="00584A7C"/>
    <w:rsid w:val="005A081D"/>
    <w:rsid w:val="005F0054"/>
    <w:rsid w:val="00624119"/>
    <w:rsid w:val="006301E6"/>
    <w:rsid w:val="00637D50"/>
    <w:rsid w:val="00654ECE"/>
    <w:rsid w:val="0066020B"/>
    <w:rsid w:val="0066280C"/>
    <w:rsid w:val="00675C3D"/>
    <w:rsid w:val="00705535"/>
    <w:rsid w:val="00705EAB"/>
    <w:rsid w:val="0072750A"/>
    <w:rsid w:val="007548EE"/>
    <w:rsid w:val="007953D3"/>
    <w:rsid w:val="007966DE"/>
    <w:rsid w:val="007A0BC3"/>
    <w:rsid w:val="007A2575"/>
    <w:rsid w:val="007C6375"/>
    <w:rsid w:val="007D70B4"/>
    <w:rsid w:val="007E07FE"/>
    <w:rsid w:val="007E2721"/>
    <w:rsid w:val="00800B78"/>
    <w:rsid w:val="00813797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563CF"/>
    <w:rsid w:val="009A2F00"/>
    <w:rsid w:val="009B444C"/>
    <w:rsid w:val="009D6DC2"/>
    <w:rsid w:val="009F199B"/>
    <w:rsid w:val="009F1F94"/>
    <w:rsid w:val="00A166EE"/>
    <w:rsid w:val="00A33693"/>
    <w:rsid w:val="00A40B7A"/>
    <w:rsid w:val="00A657C7"/>
    <w:rsid w:val="00AC4D2D"/>
    <w:rsid w:val="00AD5973"/>
    <w:rsid w:val="00AE1D5A"/>
    <w:rsid w:val="00B13C5A"/>
    <w:rsid w:val="00B51621"/>
    <w:rsid w:val="00B52F8B"/>
    <w:rsid w:val="00B533CE"/>
    <w:rsid w:val="00B8572A"/>
    <w:rsid w:val="00BB7683"/>
    <w:rsid w:val="00C0215F"/>
    <w:rsid w:val="00C03DB2"/>
    <w:rsid w:val="00C23EA9"/>
    <w:rsid w:val="00C2411F"/>
    <w:rsid w:val="00C307CE"/>
    <w:rsid w:val="00C360A1"/>
    <w:rsid w:val="00C43AA2"/>
    <w:rsid w:val="00C62452"/>
    <w:rsid w:val="00C7675B"/>
    <w:rsid w:val="00CA77FE"/>
    <w:rsid w:val="00CB288B"/>
    <w:rsid w:val="00CD0E24"/>
    <w:rsid w:val="00CD54D4"/>
    <w:rsid w:val="00CE169E"/>
    <w:rsid w:val="00CF26E2"/>
    <w:rsid w:val="00CF704E"/>
    <w:rsid w:val="00D059E0"/>
    <w:rsid w:val="00D449D2"/>
    <w:rsid w:val="00D467AC"/>
    <w:rsid w:val="00D549E4"/>
    <w:rsid w:val="00D74970"/>
    <w:rsid w:val="00D90EF1"/>
    <w:rsid w:val="00D9355E"/>
    <w:rsid w:val="00D97D7B"/>
    <w:rsid w:val="00DA2702"/>
    <w:rsid w:val="00DB5E74"/>
    <w:rsid w:val="00DB62F9"/>
    <w:rsid w:val="00DC2238"/>
    <w:rsid w:val="00DF7FC5"/>
    <w:rsid w:val="00E2412A"/>
    <w:rsid w:val="00E30B5D"/>
    <w:rsid w:val="00E55197"/>
    <w:rsid w:val="00E66C1C"/>
    <w:rsid w:val="00E73831"/>
    <w:rsid w:val="00E73DC5"/>
    <w:rsid w:val="00E7785C"/>
    <w:rsid w:val="00EA004D"/>
    <w:rsid w:val="00EA14A2"/>
    <w:rsid w:val="00EA151D"/>
    <w:rsid w:val="00EA35EA"/>
    <w:rsid w:val="00EB0390"/>
    <w:rsid w:val="00ED1D12"/>
    <w:rsid w:val="00F77752"/>
    <w:rsid w:val="00FB62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2022-02-23T05:43:00Z</dcterms:created>
  <dcterms:modified xsi:type="dcterms:W3CDTF">2022-03-25T10:40:00Z</dcterms:modified>
</cp:coreProperties>
</file>